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2BB" w:rsidRDefault="00C362BB">
      <w:pPr>
        <w:rPr>
          <w:noProof/>
        </w:rPr>
      </w:pPr>
      <w:r>
        <w:rPr>
          <w:noProof/>
        </w:rPr>
        <w:t>DUVAL BRANCH OF WALNUT CREEK – PAVED TRAIL EROSION REPAIRS</w:t>
      </w:r>
      <w:r w:rsidR="0058084C" w:rsidRPr="0058084C">
        <w:rPr>
          <w:noProof/>
        </w:rPr>
        <w:t xml:space="preserve"> </w:t>
      </w:r>
    </w:p>
    <w:p w:rsidR="00241354" w:rsidRDefault="00C362BB">
      <w:r>
        <w:rPr>
          <w:noProof/>
        </w:rPr>
        <mc:AlternateContent>
          <mc:Choice Requires="wps">
            <w:drawing>
              <wp:anchor distT="0" distB="0" distL="114300" distR="114300" simplePos="0" relativeHeight="251666432" behindDoc="0" locked="0" layoutInCell="1" allowOverlap="1" wp14:anchorId="470451F0" wp14:editId="0BC8467F">
                <wp:simplePos x="0" y="0"/>
                <wp:positionH relativeFrom="column">
                  <wp:posOffset>2694305</wp:posOffset>
                </wp:positionH>
                <wp:positionV relativeFrom="paragraph">
                  <wp:posOffset>1885950</wp:posOffset>
                </wp:positionV>
                <wp:extent cx="574675" cy="152400"/>
                <wp:effectExtent l="38100" t="57150" r="15875" b="19050"/>
                <wp:wrapNone/>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4675" cy="1524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F01803" id="_x0000_t32" coordsize="21600,21600" o:spt="32" o:oned="t" path="m,l21600,21600e" filled="f">
                <v:path arrowok="t" fillok="f" o:connecttype="none"/>
                <o:lock v:ext="edit" shapetype="t"/>
              </v:shapetype>
              <v:shape id="AutoShape 2" o:spid="_x0000_s1026" type="#_x0000_t32" style="position:absolute;margin-left:212.15pt;margin-top:148.5pt;width:45.25pt;height:12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" strokecolor="red" strokeweight="1.5pt">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2B9DBBB8" wp14:editId="5D374953">
                <wp:simplePos x="0" y="0"/>
                <wp:positionH relativeFrom="column">
                  <wp:posOffset>3275561</wp:posOffset>
                </wp:positionH>
                <wp:positionV relativeFrom="paragraph">
                  <wp:posOffset>1930573</wp:posOffset>
                </wp:positionV>
                <wp:extent cx="250190" cy="243205"/>
                <wp:effectExtent l="6985" t="9525" r="9525" b="1397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43205"/>
                        </a:xfrm>
                        <a:prstGeom prst="rect">
                          <a:avLst/>
                        </a:prstGeom>
                        <a:solidFill>
                          <a:srgbClr val="FFFFFF"/>
                        </a:solidFill>
                        <a:ln w="9525">
                          <a:solidFill>
                            <a:srgbClr val="000000"/>
                          </a:solidFill>
                          <a:miter lim="800000"/>
                          <a:headEnd/>
                          <a:tailEnd/>
                        </a:ln>
                      </wps:spPr>
                      <wps:txbx>
                        <w:txbxContent>
                          <w:p w:rsidR="00B817A6" w:rsidRPr="00B817A6" w:rsidRDefault="00B817A6" w:rsidP="00B817A6">
                            <w:pPr>
                              <w:rPr>
                                <w:b/>
                                <w:color w:val="FF0000"/>
                              </w:rPr>
                            </w:pPr>
                            <w:r>
                              <w:rPr>
                                <w:b/>
                                <w:color w:val="FF0000"/>
                              </w:rPr>
                              <w:t>2</w:t>
                            </w:r>
                            <w:r w:rsidRPr="00B817A6">
                              <w:rPr>
                                <w:b/>
                                <w:color w:val="FF000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DBBB8" id="_x0000_t202" coordsize="21600,21600" o:spt="202" path="m,l,21600r21600,l21600,xe">
                <v:stroke joinstyle="miter"/>
                <v:path gradientshapeok="t" o:connecttype="rect"/>
              </v:shapetype>
              <v:shape id="Text Box 7" o:spid="_x0000_s1026" type="#_x0000_t202" style="position:absolute;margin-left:257.9pt;margin-top:152pt;width:19.7pt;height:1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">
                <v:textbox>
                  <w:txbxContent>
                    <w:p w:rsidR="00B817A6" w:rsidRPr="00B817A6" w:rsidRDefault="00B817A6" w:rsidP="00B817A6">
                      <w:pPr>
                        <w:rPr>
                          <w:b/>
                          <w:color w:val="FF0000"/>
                        </w:rPr>
                      </w:pPr>
                      <w:r>
                        <w:rPr>
                          <w:b/>
                          <w:color w:val="FF0000"/>
                        </w:rPr>
                        <w:t>2</w:t>
                      </w:r>
                      <w:r w:rsidRPr="00B817A6">
                        <w:rPr>
                          <w:b/>
                          <w:color w:val="FF0000"/>
                        </w:rPr>
                        <w:tab/>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7FA44EF" wp14:editId="37336961">
                <wp:simplePos x="0" y="0"/>
                <wp:positionH relativeFrom="column">
                  <wp:posOffset>1751965</wp:posOffset>
                </wp:positionH>
                <wp:positionV relativeFrom="paragraph">
                  <wp:posOffset>2536825</wp:posOffset>
                </wp:positionV>
                <wp:extent cx="304800" cy="872490"/>
                <wp:effectExtent l="38100" t="38100" r="19050" b="22860"/>
                <wp:wrapNone/>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87249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C7164" id="AutoShape 2" o:spid="_x0000_s1026" type="#_x0000_t32" style="position:absolute;margin-left:137.95pt;margin-top:199.75pt;width:24pt;height:68.7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" strokecolor="red" strokeweight="1.5pt">
                <v:stroke endarrow="block"/>
              </v:shape>
            </w:pict>
          </mc:Fallback>
        </mc:AlternateContent>
      </w:r>
      <w:r>
        <w:rPr>
          <w:noProof/>
        </w:rPr>
        <mc:AlternateContent>
          <mc:Choice Requires="wps">
            <w:drawing>
              <wp:anchor distT="0" distB="0" distL="114300" distR="114300" simplePos="0" relativeHeight="251672576" behindDoc="0" locked="0" layoutInCell="1" allowOverlap="1" wp14:anchorId="0A97FEC6" wp14:editId="0415A27D">
                <wp:simplePos x="0" y="0"/>
                <wp:positionH relativeFrom="column">
                  <wp:posOffset>2043083</wp:posOffset>
                </wp:positionH>
                <wp:positionV relativeFrom="paragraph">
                  <wp:posOffset>3389342</wp:posOffset>
                </wp:positionV>
                <wp:extent cx="250190" cy="243205"/>
                <wp:effectExtent l="6985" t="9525" r="9525" b="1397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43205"/>
                        </a:xfrm>
                        <a:prstGeom prst="rect">
                          <a:avLst/>
                        </a:prstGeom>
                        <a:solidFill>
                          <a:srgbClr val="FFFFFF"/>
                        </a:solidFill>
                        <a:ln w="9525">
                          <a:solidFill>
                            <a:srgbClr val="000000"/>
                          </a:solidFill>
                          <a:miter lim="800000"/>
                          <a:headEnd/>
                          <a:tailEnd/>
                        </a:ln>
                      </wps:spPr>
                      <wps:txbx>
                        <w:txbxContent>
                          <w:p w:rsidR="009D1AAE" w:rsidRPr="00B817A6" w:rsidRDefault="00A536C4" w:rsidP="009D1AAE">
                            <w:pPr>
                              <w:rPr>
                                <w:b/>
                                <w:color w:val="FF0000"/>
                              </w:rPr>
                            </w:pPr>
                            <w:r>
                              <w:rPr>
                                <w:b/>
                                <w:color w:val="FF0000"/>
                              </w:rPr>
                              <w:t>4</w:t>
                            </w:r>
                            <w:r w:rsidR="009D1AAE">
                              <w:rPr>
                                <w:b/>
                                <w:color w:val="FF0000"/>
                              </w:rPr>
                              <w:t>e</w:t>
                            </w:r>
                            <w:r w:rsidR="009D1AAE" w:rsidRPr="00B817A6">
                              <w:rPr>
                                <w:b/>
                                <w:color w:val="FF000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7FEC6" id="_x0000_s1027" type="#_x0000_t202" style="position:absolute;margin-left:160.85pt;margin-top:266.9pt;width:19.7pt;height:1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">
                <v:textbox>
                  <w:txbxContent>
                    <w:p w:rsidR="009D1AAE" w:rsidRPr="00B817A6" w:rsidRDefault="00A536C4" w:rsidP="009D1AAE">
                      <w:pPr>
                        <w:rPr>
                          <w:b/>
                          <w:color w:val="FF0000"/>
                        </w:rPr>
                      </w:pPr>
                      <w:r>
                        <w:rPr>
                          <w:b/>
                          <w:color w:val="FF0000"/>
                        </w:rPr>
                        <w:t>4</w:t>
                      </w:r>
                      <w:r w:rsidR="009D1AAE">
                        <w:rPr>
                          <w:b/>
                          <w:color w:val="FF0000"/>
                        </w:rPr>
                        <w:t>e</w:t>
                      </w:r>
                      <w:r w:rsidR="009D1AAE" w:rsidRPr="00B817A6">
                        <w:rPr>
                          <w:b/>
                          <w:color w:val="FF0000"/>
                        </w:rPr>
                        <w:tab/>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B1EFACE" wp14:editId="3E88601E">
                <wp:simplePos x="0" y="0"/>
                <wp:positionH relativeFrom="column">
                  <wp:posOffset>4702810</wp:posOffset>
                </wp:positionH>
                <wp:positionV relativeFrom="paragraph">
                  <wp:posOffset>1449878</wp:posOffset>
                </wp:positionV>
                <wp:extent cx="250190" cy="243205"/>
                <wp:effectExtent l="6985" t="9525" r="9525" b="1397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43205"/>
                        </a:xfrm>
                        <a:prstGeom prst="rect">
                          <a:avLst/>
                        </a:prstGeom>
                        <a:solidFill>
                          <a:srgbClr val="FFFFFF"/>
                        </a:solidFill>
                        <a:ln w="9525">
                          <a:solidFill>
                            <a:srgbClr val="000000"/>
                          </a:solidFill>
                          <a:miter lim="800000"/>
                          <a:headEnd/>
                          <a:tailEnd/>
                        </a:ln>
                      </wps:spPr>
                      <wps:txbx>
                        <w:txbxContent>
                          <w:p w:rsidR="0058084C" w:rsidRPr="00B817A6" w:rsidRDefault="0058084C" w:rsidP="0058084C">
                            <w:pPr>
                              <w:rPr>
                                <w:b/>
                                <w:color w:val="FF0000"/>
                              </w:rPr>
                            </w:pPr>
                            <w:r>
                              <w:rPr>
                                <w:b/>
                                <w:color w:val="FF0000"/>
                              </w:rPr>
                              <w:t>3e</w:t>
                            </w:r>
                            <w:r w:rsidRPr="00B817A6">
                              <w:rPr>
                                <w:b/>
                                <w:color w:val="FF000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1EFACE" id="_x0000_s1028" type="#_x0000_t202" style="position:absolute;margin-left:370.3pt;margin-top:114.15pt;width:19.7pt;height:1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vXLAIAAFc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">
                <v:textbox>
                  <w:txbxContent>
                    <w:p w:rsidR="0058084C" w:rsidRPr="00B817A6" w:rsidRDefault="0058084C" w:rsidP="0058084C">
                      <w:pPr>
                        <w:rPr>
                          <w:b/>
                          <w:color w:val="FF0000"/>
                        </w:rPr>
                      </w:pPr>
                      <w:r>
                        <w:rPr>
                          <w:b/>
                          <w:color w:val="FF0000"/>
                        </w:rPr>
                        <w:t>3e</w:t>
                      </w:r>
                      <w:r w:rsidRPr="00B817A6">
                        <w:rPr>
                          <w:b/>
                          <w:color w:val="FF0000"/>
                        </w:rPr>
                        <w:tab/>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BDE444E" wp14:editId="48EF55A1">
                <wp:simplePos x="0" y="0"/>
                <wp:positionH relativeFrom="column">
                  <wp:posOffset>4329026</wp:posOffset>
                </wp:positionH>
                <wp:positionV relativeFrom="paragraph">
                  <wp:posOffset>805410</wp:posOffset>
                </wp:positionV>
                <wp:extent cx="374073" cy="699654"/>
                <wp:effectExtent l="38100" t="38100" r="26035" b="24765"/>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4073" cy="699654"/>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9EEB5" id="AutoShape 2" o:spid="_x0000_s1026" type="#_x0000_t32" style="position:absolute;margin-left:340.85pt;margin-top:63.4pt;width:29.45pt;height:55.1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" strokecolor="red" strokeweight="1.5pt">
                <v:stroke endarrow="block"/>
              </v:shape>
            </w:pict>
          </mc:Fallback>
        </mc:AlternateContent>
      </w:r>
      <w:r>
        <w:rPr>
          <w:noProof/>
        </w:rPr>
        <mc:AlternateContent>
          <mc:Choice Requires="wps">
            <w:drawing>
              <wp:anchor distT="0" distB="0" distL="114300" distR="114300" simplePos="0" relativeHeight="251662336" behindDoc="0" locked="0" layoutInCell="1" allowOverlap="1" wp14:anchorId="6172E047" wp14:editId="0F12F9A9">
                <wp:simplePos x="0" y="0"/>
                <wp:positionH relativeFrom="column">
                  <wp:posOffset>3680575</wp:posOffset>
                </wp:positionH>
                <wp:positionV relativeFrom="paragraph">
                  <wp:posOffset>967509</wp:posOffset>
                </wp:positionV>
                <wp:extent cx="250190" cy="243205"/>
                <wp:effectExtent l="8255" t="13970" r="8255"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43205"/>
                        </a:xfrm>
                        <a:prstGeom prst="rect">
                          <a:avLst/>
                        </a:prstGeom>
                        <a:solidFill>
                          <a:srgbClr val="FFFFFF"/>
                        </a:solidFill>
                        <a:ln w="9525">
                          <a:solidFill>
                            <a:srgbClr val="000000"/>
                          </a:solidFill>
                          <a:miter lim="800000"/>
                          <a:headEnd/>
                          <a:tailEnd/>
                        </a:ln>
                      </wps:spPr>
                      <wps:txbx>
                        <w:txbxContent>
                          <w:p w:rsidR="00B817A6" w:rsidRPr="00B817A6" w:rsidRDefault="00B817A6">
                            <w:pPr>
                              <w:rPr>
                                <w:b/>
                                <w:color w:val="FF0000"/>
                              </w:rPr>
                            </w:pPr>
                            <w:r w:rsidRPr="00B817A6">
                              <w:rPr>
                                <w:b/>
                                <w:color w:val="FF0000"/>
                              </w:rPr>
                              <w:t>1</w:t>
                            </w:r>
                            <w:r w:rsidRPr="00B817A6">
                              <w:rPr>
                                <w:b/>
                                <w:color w:val="FF000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2E047" id="Text Box 5" o:spid="_x0000_s1029" type="#_x0000_t202" style="position:absolute;margin-left:289.8pt;margin-top:76.2pt;width:19.7pt;height:1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">
                <v:textbox>
                  <w:txbxContent>
                    <w:p w:rsidR="00B817A6" w:rsidRPr="00B817A6" w:rsidRDefault="00B817A6">
                      <w:pPr>
                        <w:rPr>
                          <w:b/>
                          <w:color w:val="FF0000"/>
                        </w:rPr>
                      </w:pPr>
                      <w:r w:rsidRPr="00B817A6">
                        <w:rPr>
                          <w:b/>
                          <w:color w:val="FF0000"/>
                        </w:rPr>
                        <w:t>1</w:t>
                      </w:r>
                      <w:r w:rsidRPr="00B817A6">
                        <w:rPr>
                          <w:b/>
                          <w:color w:val="FF0000"/>
                        </w:rPr>
                        <w:tab/>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2476297" wp14:editId="779E1943">
                <wp:simplePos x="0" y="0"/>
                <wp:positionH relativeFrom="column">
                  <wp:posOffset>2874819</wp:posOffset>
                </wp:positionH>
                <wp:positionV relativeFrom="paragraph">
                  <wp:posOffset>805931</wp:posOffset>
                </wp:positionV>
                <wp:extent cx="824345" cy="180109"/>
                <wp:effectExtent l="19050" t="57150" r="13970" b="2984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4345" cy="180109"/>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4009B" id="AutoShape 2" o:spid="_x0000_s1026" type="#_x0000_t32" style="position:absolute;margin-left:226.35pt;margin-top:63.45pt;width:64.9pt;height:14.2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" strokecolor="red" strokeweight="1.5pt">
                <v:stroke endarrow="block"/>
              </v:shape>
            </w:pict>
          </mc:Fallback>
        </mc:AlternateContent>
      </w:r>
      <w:r w:rsidR="00B817A6">
        <w:rPr>
          <w:noProof/>
        </w:rPr>
        <w:drawing>
          <wp:inline distT="0" distB="0" distL="0" distR="0">
            <wp:extent cx="6237576" cy="433647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srcRect l="-100" t="29108" r="30066"/>
                    <a:stretch/>
                  </pic:blipFill>
                  <pic:spPr bwMode="auto">
                    <a:xfrm>
                      <a:off x="0" y="0"/>
                      <a:ext cx="6248308" cy="4343934"/>
                    </a:xfrm>
                    <a:prstGeom prst="rect">
                      <a:avLst/>
                    </a:prstGeom>
                    <a:noFill/>
                    <a:ln>
                      <a:noFill/>
                    </a:ln>
                    <a:extLst>
                      <a:ext uri="{53640926-AAD7-44D8-BBD7-CCE9431645EC}">
                        <a14:shadowObscured xmlns:a14="http://schemas.microsoft.com/office/drawing/2010/main"/>
                      </a:ext>
                    </a:extLst>
                  </pic:spPr>
                </pic:pic>
              </a:graphicData>
            </a:graphic>
          </wp:inline>
        </w:drawing>
      </w:r>
    </w:p>
    <w:p w:rsidR="00B817A6" w:rsidRDefault="00B817A6">
      <w:pPr>
        <w:rPr>
          <w:u w:val="single"/>
        </w:rPr>
      </w:pPr>
      <w:r w:rsidRPr="009C0C35">
        <w:rPr>
          <w:u w:val="single"/>
        </w:rPr>
        <w:t>Trail Repair</w:t>
      </w:r>
      <w:r w:rsidR="0058084C">
        <w:rPr>
          <w:u w:val="single"/>
        </w:rPr>
        <w:t xml:space="preserve"> </w:t>
      </w:r>
      <w:r w:rsidR="009D1AAE">
        <w:rPr>
          <w:u w:val="single"/>
        </w:rPr>
        <w:t xml:space="preserve">Areas – 1, 2, 3, </w:t>
      </w:r>
      <w:proofErr w:type="gramStart"/>
      <w:r w:rsidR="009D1AAE">
        <w:rPr>
          <w:u w:val="single"/>
        </w:rPr>
        <w:t>4</w:t>
      </w:r>
      <w:r w:rsidR="00A536C4">
        <w:rPr>
          <w:u w:val="single"/>
        </w:rPr>
        <w:t xml:space="preserve">  -</w:t>
      </w:r>
      <w:proofErr w:type="gramEnd"/>
      <w:r w:rsidR="00A536C4">
        <w:rPr>
          <w:u w:val="single"/>
        </w:rPr>
        <w:t xml:space="preserve"> see description on following page</w:t>
      </w:r>
    </w:p>
    <w:p w:rsidR="00F45117" w:rsidRDefault="0058084C" w:rsidP="0058084C">
      <w:r>
        <w:t xml:space="preserve">Repair procedure: Broom/brush out leaves from void. </w:t>
      </w:r>
      <w:r w:rsidR="00F45117">
        <w:t xml:space="preserve">Place an initial layer of </w:t>
      </w:r>
      <w:proofErr w:type="spellStart"/>
      <w:r w:rsidR="00F45117">
        <w:t>quickcrete</w:t>
      </w:r>
      <w:proofErr w:type="spellEnd"/>
      <w:r w:rsidR="00F45117">
        <w:t xml:space="preserve"> over the entire bottom of void.  </w:t>
      </w:r>
      <w:r>
        <w:t>Fill void with stone from creek</w:t>
      </w:r>
      <w:r w:rsidR="00F45117">
        <w:t xml:space="preserve"> to within 4-6” of trail level, adding </w:t>
      </w:r>
      <w:proofErr w:type="spellStart"/>
      <w:r w:rsidR="00F45117">
        <w:t>quickcrete</w:t>
      </w:r>
      <w:proofErr w:type="spellEnd"/>
      <w:r w:rsidR="00F45117">
        <w:t xml:space="preserve"> to fill voids.</w:t>
      </w:r>
      <w:r>
        <w:t xml:space="preserve"> Top off with </w:t>
      </w:r>
      <w:proofErr w:type="spellStart"/>
      <w:r>
        <w:t>quickcrete</w:t>
      </w:r>
      <w:proofErr w:type="spellEnd"/>
      <w:r w:rsidR="00F45117">
        <w:t xml:space="preserve"> to approx. ½ inch above adjacent trail level</w:t>
      </w:r>
      <w:r>
        <w:t>.</w:t>
      </w:r>
      <w:r w:rsidR="00F45117">
        <w:t xml:space="preserve">  Bevel edge with trowel.</w:t>
      </w:r>
      <w:r>
        <w:t xml:space="preserve">  </w:t>
      </w:r>
      <w:r w:rsidR="00F05BF1">
        <w:t xml:space="preserve">Note repairs less than 6” depth will </w:t>
      </w:r>
      <w:r w:rsidR="002E4F69">
        <w:t xml:space="preserve">made with </w:t>
      </w:r>
      <w:proofErr w:type="spellStart"/>
      <w:r w:rsidR="002E4F69">
        <w:t>quickcrete</w:t>
      </w:r>
      <w:proofErr w:type="spellEnd"/>
      <w:r w:rsidR="002E4F69">
        <w:t xml:space="preserve"> only (</w:t>
      </w:r>
      <w:r w:rsidR="00F05BF1">
        <w:t xml:space="preserve">no rock backfill). </w:t>
      </w:r>
    </w:p>
    <w:p w:rsidR="0058084C" w:rsidRDefault="00C362BB" w:rsidP="0058084C">
      <w:r>
        <w:t>Evaluate local drainage for potential to allow drainage to pass over trail to creek at locations 2 and 3.</w:t>
      </w:r>
      <w:r w:rsidR="00F45117">
        <w:t xml:space="preserve">  Install 4” or 6</w:t>
      </w:r>
      <w:proofErr w:type="gramStart"/>
      <w:r w:rsidR="00F45117">
        <w:t>”  Schedule</w:t>
      </w:r>
      <w:proofErr w:type="gramEnd"/>
      <w:r w:rsidR="00F45117">
        <w:t xml:space="preserve"> 40 PVC pipe for cross drainage or leave a “valley” flume across trail to allow water to pass.</w:t>
      </w:r>
    </w:p>
    <w:p w:rsidR="00A536C4" w:rsidRDefault="0058084C" w:rsidP="0058084C">
      <w:r>
        <w:t xml:space="preserve">Environmental precautions:  Absolutely no concrete washout will be permitted on site!  </w:t>
      </w:r>
      <w:r w:rsidR="00A536C4">
        <w:t xml:space="preserve">Strict adherence to “pack it in – pack it out” protocols. </w:t>
      </w:r>
      <w:r w:rsidR="001A32E0">
        <w:t xml:space="preserve">Work will be scheduled when dry weather is forecast.  In the unlikely event of an </w:t>
      </w:r>
      <w:proofErr w:type="spellStart"/>
      <w:r w:rsidR="001A32E0">
        <w:t>unforecasted</w:t>
      </w:r>
      <w:proofErr w:type="spellEnd"/>
      <w:r w:rsidR="001A32E0">
        <w:t xml:space="preserve"> rainfall event, all tools and materials will be evacuated from site.</w:t>
      </w:r>
    </w:p>
    <w:p w:rsidR="005C5319" w:rsidRDefault="005C5319">
      <w:r>
        <w:br w:type="page"/>
      </w:r>
    </w:p>
    <w:p w:rsidR="00D50942" w:rsidRDefault="00F05BF1" w:rsidP="0058084C">
      <w:r>
        <w:lastRenderedPageBreak/>
        <w:t>Estimated Quantities</w:t>
      </w:r>
    </w:p>
    <w:tbl>
      <w:tblPr>
        <w:tblStyle w:val="TableGrid"/>
        <w:tblW w:w="0" w:type="auto"/>
        <w:tblLook w:val="04A0" w:firstRow="1" w:lastRow="0" w:firstColumn="1" w:lastColumn="0" w:noHBand="0" w:noVBand="1"/>
      </w:tblPr>
      <w:tblGrid>
        <w:gridCol w:w="654"/>
        <w:gridCol w:w="5362"/>
        <w:gridCol w:w="999"/>
        <w:gridCol w:w="990"/>
        <w:gridCol w:w="1260"/>
        <w:gridCol w:w="1525"/>
      </w:tblGrid>
      <w:tr w:rsidR="005C5319" w:rsidTr="005C5319">
        <w:tc>
          <w:tcPr>
            <w:tcW w:w="654" w:type="dxa"/>
          </w:tcPr>
          <w:p w:rsidR="005C5319" w:rsidRDefault="005C5319" w:rsidP="0058084C">
            <w:r>
              <w:t>Item</w:t>
            </w:r>
          </w:p>
        </w:tc>
        <w:tc>
          <w:tcPr>
            <w:tcW w:w="5362" w:type="dxa"/>
          </w:tcPr>
          <w:p w:rsidR="005C5319" w:rsidRDefault="005C5319" w:rsidP="0058084C">
            <w:r>
              <w:t>Description</w:t>
            </w:r>
          </w:p>
        </w:tc>
        <w:tc>
          <w:tcPr>
            <w:tcW w:w="999" w:type="dxa"/>
          </w:tcPr>
          <w:p w:rsidR="005C5319" w:rsidRDefault="005C5319" w:rsidP="0058084C">
            <w:r>
              <w:t>Quantity</w:t>
            </w:r>
          </w:p>
        </w:tc>
        <w:tc>
          <w:tcPr>
            <w:tcW w:w="990" w:type="dxa"/>
          </w:tcPr>
          <w:p w:rsidR="005C5319" w:rsidRDefault="005C5319" w:rsidP="0058084C">
            <w:r>
              <w:t>Units</w:t>
            </w:r>
          </w:p>
        </w:tc>
        <w:tc>
          <w:tcPr>
            <w:tcW w:w="1260" w:type="dxa"/>
          </w:tcPr>
          <w:p w:rsidR="005C5319" w:rsidRDefault="005C5319" w:rsidP="0058084C">
            <w:r>
              <w:t>Unit cost</w:t>
            </w:r>
          </w:p>
        </w:tc>
        <w:tc>
          <w:tcPr>
            <w:tcW w:w="1525" w:type="dxa"/>
          </w:tcPr>
          <w:p w:rsidR="005C5319" w:rsidRDefault="005C5319" w:rsidP="0058084C">
            <w:r>
              <w:t>Ext. cost</w:t>
            </w:r>
          </w:p>
        </w:tc>
      </w:tr>
      <w:tr w:rsidR="005C5319" w:rsidTr="005C5319">
        <w:tc>
          <w:tcPr>
            <w:tcW w:w="654" w:type="dxa"/>
          </w:tcPr>
          <w:p w:rsidR="005C5319" w:rsidRDefault="005C5319" w:rsidP="0058084C">
            <w:r>
              <w:t>1</w:t>
            </w:r>
          </w:p>
        </w:tc>
        <w:tc>
          <w:tcPr>
            <w:tcW w:w="5362" w:type="dxa"/>
          </w:tcPr>
          <w:p w:rsidR="005C5319" w:rsidRDefault="005C5319" w:rsidP="00C96A9F">
            <w:r>
              <w:t xml:space="preserve">Area 1 concrete </w:t>
            </w:r>
            <w:r w:rsidR="00C96A9F">
              <w:t>[15 lf x 4’ width x 2’depth]</w:t>
            </w:r>
            <w:r>
              <w:t xml:space="preserve"> x 0.4 void ratio = 48 c.f. </w:t>
            </w:r>
            <w:r>
              <w:t xml:space="preserve">use 80 </w:t>
            </w:r>
            <w:proofErr w:type="spellStart"/>
            <w:r>
              <w:t>lb</w:t>
            </w:r>
            <w:proofErr w:type="spellEnd"/>
            <w:r>
              <w:t xml:space="preserve"> bag (0.6 </w:t>
            </w:r>
            <w:proofErr w:type="spellStart"/>
            <w:r>
              <w:t>cf</w:t>
            </w:r>
            <w:proofErr w:type="spellEnd"/>
            <w:r>
              <w:t xml:space="preserve"> each)</w:t>
            </w:r>
          </w:p>
        </w:tc>
        <w:tc>
          <w:tcPr>
            <w:tcW w:w="999" w:type="dxa"/>
          </w:tcPr>
          <w:p w:rsidR="005C5319" w:rsidRDefault="005C5319" w:rsidP="0058084C">
            <w:r>
              <w:t>80</w:t>
            </w:r>
          </w:p>
        </w:tc>
        <w:tc>
          <w:tcPr>
            <w:tcW w:w="990" w:type="dxa"/>
          </w:tcPr>
          <w:p w:rsidR="005C5319" w:rsidRDefault="005C5319" w:rsidP="0058084C">
            <w:proofErr w:type="spellStart"/>
            <w:r>
              <w:t>ea</w:t>
            </w:r>
            <w:proofErr w:type="spellEnd"/>
          </w:p>
        </w:tc>
        <w:tc>
          <w:tcPr>
            <w:tcW w:w="1260" w:type="dxa"/>
          </w:tcPr>
          <w:p w:rsidR="005C5319" w:rsidRDefault="005C5319" w:rsidP="0058084C">
            <w:r>
              <w:t>$3.23</w:t>
            </w:r>
          </w:p>
        </w:tc>
        <w:tc>
          <w:tcPr>
            <w:tcW w:w="1525" w:type="dxa"/>
          </w:tcPr>
          <w:p w:rsidR="005C5319" w:rsidRDefault="005C5319" w:rsidP="0058084C">
            <w:r>
              <w:t>$258.40</w:t>
            </w:r>
          </w:p>
        </w:tc>
      </w:tr>
      <w:tr w:rsidR="005C5319" w:rsidTr="005C5319">
        <w:tc>
          <w:tcPr>
            <w:tcW w:w="654" w:type="dxa"/>
          </w:tcPr>
          <w:p w:rsidR="005C5319" w:rsidRDefault="005C5319" w:rsidP="0058084C">
            <w:r>
              <w:t>2</w:t>
            </w:r>
          </w:p>
        </w:tc>
        <w:tc>
          <w:tcPr>
            <w:tcW w:w="5362" w:type="dxa"/>
          </w:tcPr>
          <w:p w:rsidR="005C5319" w:rsidRDefault="005C5319" w:rsidP="0058084C">
            <w:r>
              <w:t xml:space="preserve">Area </w:t>
            </w:r>
            <w:r>
              <w:t>2</w:t>
            </w:r>
            <w:r>
              <w:t xml:space="preserve"> concrete </w:t>
            </w:r>
            <w:r>
              <w:t xml:space="preserve">[multiple voids - </w:t>
            </w:r>
            <w:r>
              <w:t>90 lf at 8’ width and 1.5’ depth] x .4 void ratio = 432 c.f.</w:t>
            </w:r>
            <w:r>
              <w:t xml:space="preserve">  </w:t>
            </w:r>
            <w:r>
              <w:t xml:space="preserve">use 80 </w:t>
            </w:r>
            <w:proofErr w:type="spellStart"/>
            <w:r>
              <w:t>lb</w:t>
            </w:r>
            <w:proofErr w:type="spellEnd"/>
            <w:r>
              <w:t xml:space="preserve"> bag (0.6 </w:t>
            </w:r>
            <w:proofErr w:type="spellStart"/>
            <w:r>
              <w:t>cf</w:t>
            </w:r>
            <w:proofErr w:type="spellEnd"/>
            <w:r>
              <w:t xml:space="preserve"> each)</w:t>
            </w:r>
          </w:p>
        </w:tc>
        <w:tc>
          <w:tcPr>
            <w:tcW w:w="999" w:type="dxa"/>
          </w:tcPr>
          <w:p w:rsidR="005C5319" w:rsidRDefault="005C5319" w:rsidP="0058084C">
            <w:r>
              <w:t>720</w:t>
            </w:r>
          </w:p>
        </w:tc>
        <w:tc>
          <w:tcPr>
            <w:tcW w:w="990" w:type="dxa"/>
          </w:tcPr>
          <w:p w:rsidR="005C5319" w:rsidRDefault="005C5319" w:rsidP="0058084C">
            <w:proofErr w:type="spellStart"/>
            <w:r>
              <w:t>ea</w:t>
            </w:r>
            <w:proofErr w:type="spellEnd"/>
          </w:p>
        </w:tc>
        <w:tc>
          <w:tcPr>
            <w:tcW w:w="1260" w:type="dxa"/>
          </w:tcPr>
          <w:p w:rsidR="005C5319" w:rsidRDefault="005C5319" w:rsidP="0058084C">
            <w:r>
              <w:t>$3.23</w:t>
            </w:r>
          </w:p>
        </w:tc>
        <w:tc>
          <w:tcPr>
            <w:tcW w:w="1525" w:type="dxa"/>
          </w:tcPr>
          <w:p w:rsidR="005C5319" w:rsidRDefault="005C5319" w:rsidP="0058084C">
            <w:r>
              <w:t>$2325.60</w:t>
            </w:r>
          </w:p>
        </w:tc>
      </w:tr>
      <w:tr w:rsidR="005C5319" w:rsidTr="005C5319">
        <w:tc>
          <w:tcPr>
            <w:tcW w:w="654" w:type="dxa"/>
          </w:tcPr>
          <w:p w:rsidR="005C5319" w:rsidRDefault="005C5319" w:rsidP="0058084C">
            <w:r>
              <w:t>3</w:t>
            </w:r>
          </w:p>
        </w:tc>
        <w:tc>
          <w:tcPr>
            <w:tcW w:w="5362" w:type="dxa"/>
          </w:tcPr>
          <w:p w:rsidR="005C5319" w:rsidRDefault="005C5319" w:rsidP="0058084C">
            <w:r>
              <w:t xml:space="preserve">Area </w:t>
            </w:r>
            <w:r>
              <w:t>3</w:t>
            </w:r>
            <w:r>
              <w:t xml:space="preserve"> concrete [multiple voids - 90 lf at 8’ width and 1.5’ depth] x .4 void ratio = 432 c.f.</w:t>
            </w:r>
            <w:r>
              <w:t xml:space="preserve"> </w:t>
            </w:r>
            <w:r>
              <w:t xml:space="preserve">use 80 </w:t>
            </w:r>
            <w:proofErr w:type="spellStart"/>
            <w:r>
              <w:t>lb</w:t>
            </w:r>
            <w:proofErr w:type="spellEnd"/>
            <w:r>
              <w:t xml:space="preserve"> bag (0.6 </w:t>
            </w:r>
            <w:proofErr w:type="spellStart"/>
            <w:r>
              <w:t>cf</w:t>
            </w:r>
            <w:proofErr w:type="spellEnd"/>
            <w:r>
              <w:t xml:space="preserve"> each)</w:t>
            </w:r>
          </w:p>
        </w:tc>
        <w:tc>
          <w:tcPr>
            <w:tcW w:w="999" w:type="dxa"/>
          </w:tcPr>
          <w:p w:rsidR="005C5319" w:rsidRDefault="005C5319" w:rsidP="0058084C">
            <w:r>
              <w:t>720</w:t>
            </w:r>
          </w:p>
        </w:tc>
        <w:tc>
          <w:tcPr>
            <w:tcW w:w="990" w:type="dxa"/>
          </w:tcPr>
          <w:p w:rsidR="005C5319" w:rsidRDefault="005C5319" w:rsidP="0058084C">
            <w:proofErr w:type="spellStart"/>
            <w:r>
              <w:t>ea</w:t>
            </w:r>
            <w:proofErr w:type="spellEnd"/>
          </w:p>
        </w:tc>
        <w:tc>
          <w:tcPr>
            <w:tcW w:w="1260" w:type="dxa"/>
          </w:tcPr>
          <w:p w:rsidR="005C5319" w:rsidRDefault="005C5319" w:rsidP="0058084C">
            <w:r>
              <w:t>$3.23</w:t>
            </w:r>
          </w:p>
        </w:tc>
        <w:tc>
          <w:tcPr>
            <w:tcW w:w="1525" w:type="dxa"/>
          </w:tcPr>
          <w:p w:rsidR="005C5319" w:rsidRDefault="005C5319" w:rsidP="0058084C">
            <w:r>
              <w:t>$2325.60</w:t>
            </w:r>
          </w:p>
        </w:tc>
      </w:tr>
      <w:tr w:rsidR="005C5319" w:rsidTr="005C5319">
        <w:tc>
          <w:tcPr>
            <w:tcW w:w="654" w:type="dxa"/>
          </w:tcPr>
          <w:p w:rsidR="005C5319" w:rsidRDefault="005C5319" w:rsidP="0058084C">
            <w:r>
              <w:t>4</w:t>
            </w:r>
          </w:p>
        </w:tc>
        <w:tc>
          <w:tcPr>
            <w:tcW w:w="5362" w:type="dxa"/>
          </w:tcPr>
          <w:p w:rsidR="005C5319" w:rsidRDefault="005C5319" w:rsidP="0058084C">
            <w:r>
              <w:t xml:space="preserve">Area 4 concrete </w:t>
            </w:r>
            <w:r>
              <w:t xml:space="preserve">[10 lf x 2’ width x 0.5’ depth] = 10 </w:t>
            </w:r>
            <w:proofErr w:type="spellStart"/>
            <w:r>
              <w:t>c.f</w:t>
            </w:r>
            <w:proofErr w:type="spellEnd"/>
          </w:p>
          <w:p w:rsidR="005C5319" w:rsidRDefault="005C5319" w:rsidP="0058084C">
            <w:r>
              <w:t xml:space="preserve">use 80 </w:t>
            </w:r>
            <w:proofErr w:type="spellStart"/>
            <w:r>
              <w:t>lb</w:t>
            </w:r>
            <w:proofErr w:type="spellEnd"/>
            <w:r>
              <w:t xml:space="preserve"> bag (0.6 </w:t>
            </w:r>
            <w:proofErr w:type="spellStart"/>
            <w:r>
              <w:t>cf</w:t>
            </w:r>
            <w:proofErr w:type="spellEnd"/>
            <w:r>
              <w:t xml:space="preserve"> each)</w:t>
            </w:r>
          </w:p>
        </w:tc>
        <w:tc>
          <w:tcPr>
            <w:tcW w:w="999" w:type="dxa"/>
          </w:tcPr>
          <w:p w:rsidR="005C5319" w:rsidRDefault="005C5319" w:rsidP="0058084C">
            <w:r>
              <w:t>17</w:t>
            </w:r>
          </w:p>
        </w:tc>
        <w:tc>
          <w:tcPr>
            <w:tcW w:w="990" w:type="dxa"/>
          </w:tcPr>
          <w:p w:rsidR="005C5319" w:rsidRDefault="005C5319" w:rsidP="0058084C">
            <w:proofErr w:type="spellStart"/>
            <w:r>
              <w:t>ea</w:t>
            </w:r>
            <w:proofErr w:type="spellEnd"/>
          </w:p>
        </w:tc>
        <w:tc>
          <w:tcPr>
            <w:tcW w:w="1260" w:type="dxa"/>
          </w:tcPr>
          <w:p w:rsidR="005C5319" w:rsidRDefault="005C5319" w:rsidP="0058084C">
            <w:r>
              <w:t>$3.23</w:t>
            </w:r>
          </w:p>
        </w:tc>
        <w:tc>
          <w:tcPr>
            <w:tcW w:w="1525" w:type="dxa"/>
          </w:tcPr>
          <w:p w:rsidR="005C5319" w:rsidRDefault="005C5319" w:rsidP="0058084C">
            <w:r>
              <w:t>$54.91</w:t>
            </w:r>
          </w:p>
        </w:tc>
      </w:tr>
      <w:tr w:rsidR="005C5319" w:rsidTr="005C5319">
        <w:tc>
          <w:tcPr>
            <w:tcW w:w="654" w:type="dxa"/>
          </w:tcPr>
          <w:p w:rsidR="005C5319" w:rsidRDefault="005C5319" w:rsidP="0058084C">
            <w:r>
              <w:t>5</w:t>
            </w:r>
          </w:p>
        </w:tc>
        <w:tc>
          <w:tcPr>
            <w:tcW w:w="5362" w:type="dxa"/>
          </w:tcPr>
          <w:p w:rsidR="005C5319" w:rsidRDefault="005C5319" w:rsidP="0058084C">
            <w:r>
              <w:t>Mixing tubs</w:t>
            </w:r>
          </w:p>
        </w:tc>
        <w:tc>
          <w:tcPr>
            <w:tcW w:w="999" w:type="dxa"/>
          </w:tcPr>
          <w:p w:rsidR="005C5319" w:rsidRDefault="005C5319" w:rsidP="0058084C">
            <w:r>
              <w:t>2</w:t>
            </w:r>
          </w:p>
        </w:tc>
        <w:tc>
          <w:tcPr>
            <w:tcW w:w="990" w:type="dxa"/>
          </w:tcPr>
          <w:p w:rsidR="005C5319" w:rsidRDefault="005C5319" w:rsidP="0058084C">
            <w:proofErr w:type="spellStart"/>
            <w:r>
              <w:t>ea</w:t>
            </w:r>
            <w:proofErr w:type="spellEnd"/>
          </w:p>
        </w:tc>
        <w:tc>
          <w:tcPr>
            <w:tcW w:w="1260" w:type="dxa"/>
          </w:tcPr>
          <w:p w:rsidR="005C5319" w:rsidRDefault="005C5319" w:rsidP="0058084C">
            <w:r>
              <w:t>$</w:t>
            </w:r>
            <w:r>
              <w:t>12.98</w:t>
            </w:r>
          </w:p>
        </w:tc>
        <w:tc>
          <w:tcPr>
            <w:tcW w:w="1525" w:type="dxa"/>
          </w:tcPr>
          <w:p w:rsidR="005C5319" w:rsidRDefault="005C5319" w:rsidP="0058084C">
            <w:r>
              <w:t>$25.96</w:t>
            </w:r>
          </w:p>
        </w:tc>
      </w:tr>
      <w:tr w:rsidR="005C5319" w:rsidTr="005C5319">
        <w:tc>
          <w:tcPr>
            <w:tcW w:w="654" w:type="dxa"/>
          </w:tcPr>
          <w:p w:rsidR="005C5319" w:rsidRDefault="005C5319" w:rsidP="0058084C">
            <w:r>
              <w:t>6</w:t>
            </w:r>
          </w:p>
        </w:tc>
        <w:tc>
          <w:tcPr>
            <w:tcW w:w="5362" w:type="dxa"/>
          </w:tcPr>
          <w:p w:rsidR="005C5319" w:rsidRDefault="005C5319" w:rsidP="0058084C">
            <w:r>
              <w:t>Mixing hoes</w:t>
            </w:r>
          </w:p>
        </w:tc>
        <w:tc>
          <w:tcPr>
            <w:tcW w:w="999" w:type="dxa"/>
          </w:tcPr>
          <w:p w:rsidR="005C5319" w:rsidRDefault="005C5319" w:rsidP="0058084C">
            <w:r>
              <w:t>2</w:t>
            </w:r>
          </w:p>
        </w:tc>
        <w:tc>
          <w:tcPr>
            <w:tcW w:w="990" w:type="dxa"/>
          </w:tcPr>
          <w:p w:rsidR="005C5319" w:rsidRDefault="00C96A9F" w:rsidP="0058084C">
            <w:proofErr w:type="spellStart"/>
            <w:r>
              <w:t>e</w:t>
            </w:r>
            <w:r w:rsidR="005C5319">
              <w:t>a</w:t>
            </w:r>
            <w:proofErr w:type="spellEnd"/>
          </w:p>
        </w:tc>
        <w:tc>
          <w:tcPr>
            <w:tcW w:w="1260" w:type="dxa"/>
          </w:tcPr>
          <w:p w:rsidR="005C5319" w:rsidRDefault="005C6599" w:rsidP="0058084C">
            <w:r>
              <w:t>$15.97</w:t>
            </w:r>
          </w:p>
        </w:tc>
        <w:tc>
          <w:tcPr>
            <w:tcW w:w="1525" w:type="dxa"/>
          </w:tcPr>
          <w:p w:rsidR="005C5319" w:rsidRDefault="005C6599" w:rsidP="0058084C">
            <w:r>
              <w:t>$31.94</w:t>
            </w:r>
          </w:p>
        </w:tc>
      </w:tr>
      <w:tr w:rsidR="00C96A9F" w:rsidTr="005C5319">
        <w:tc>
          <w:tcPr>
            <w:tcW w:w="654" w:type="dxa"/>
          </w:tcPr>
          <w:p w:rsidR="00C96A9F" w:rsidRDefault="0057388C" w:rsidP="0058084C">
            <w:r>
              <w:t>7</w:t>
            </w:r>
          </w:p>
        </w:tc>
        <w:tc>
          <w:tcPr>
            <w:tcW w:w="5362" w:type="dxa"/>
          </w:tcPr>
          <w:p w:rsidR="00C96A9F" w:rsidRDefault="0057388C" w:rsidP="0058084C">
            <w:r>
              <w:t>Vehicle rental, 4wd (for transporting concrete to site, including $290 delivery and return)</w:t>
            </w:r>
          </w:p>
        </w:tc>
        <w:tc>
          <w:tcPr>
            <w:tcW w:w="999" w:type="dxa"/>
          </w:tcPr>
          <w:p w:rsidR="00C96A9F" w:rsidRDefault="0057388C" w:rsidP="0058084C">
            <w:r>
              <w:t>1</w:t>
            </w:r>
          </w:p>
        </w:tc>
        <w:tc>
          <w:tcPr>
            <w:tcW w:w="990" w:type="dxa"/>
          </w:tcPr>
          <w:p w:rsidR="00C96A9F" w:rsidRDefault="0057388C" w:rsidP="0058084C">
            <w:r>
              <w:t>d</w:t>
            </w:r>
            <w:bookmarkStart w:id="0" w:name="_GoBack"/>
            <w:bookmarkEnd w:id="0"/>
            <w:r>
              <w:t>ay</w:t>
            </w:r>
          </w:p>
        </w:tc>
        <w:tc>
          <w:tcPr>
            <w:tcW w:w="1260" w:type="dxa"/>
          </w:tcPr>
          <w:p w:rsidR="00C96A9F" w:rsidRDefault="0057388C" w:rsidP="0058084C">
            <w:r>
              <w:t>$531.00</w:t>
            </w:r>
          </w:p>
        </w:tc>
        <w:tc>
          <w:tcPr>
            <w:tcW w:w="1525" w:type="dxa"/>
          </w:tcPr>
          <w:p w:rsidR="00C96A9F" w:rsidRDefault="0057388C" w:rsidP="0058084C">
            <w:r>
              <w:t>$531.00</w:t>
            </w:r>
          </w:p>
        </w:tc>
      </w:tr>
      <w:tr w:rsidR="005C5319" w:rsidTr="005C5319">
        <w:tc>
          <w:tcPr>
            <w:tcW w:w="654" w:type="dxa"/>
          </w:tcPr>
          <w:p w:rsidR="005C5319" w:rsidRDefault="0057388C" w:rsidP="0058084C">
            <w:r>
              <w:t>8</w:t>
            </w:r>
          </w:p>
        </w:tc>
        <w:tc>
          <w:tcPr>
            <w:tcW w:w="5362" w:type="dxa"/>
          </w:tcPr>
          <w:p w:rsidR="005C5319" w:rsidRDefault="005C5319" w:rsidP="00C96A9F">
            <w:r>
              <w:t>Vehicle rental</w:t>
            </w:r>
            <w:r w:rsidR="005C6599">
              <w:t xml:space="preserve">, </w:t>
            </w:r>
            <w:r w:rsidR="00C96A9F">
              <w:t>4wd (for transporting concrete to site, including $290 delivery and return)</w:t>
            </w:r>
          </w:p>
        </w:tc>
        <w:tc>
          <w:tcPr>
            <w:tcW w:w="999" w:type="dxa"/>
          </w:tcPr>
          <w:p w:rsidR="005C5319" w:rsidRDefault="00C96A9F" w:rsidP="0058084C">
            <w:r>
              <w:t>2</w:t>
            </w:r>
          </w:p>
        </w:tc>
        <w:tc>
          <w:tcPr>
            <w:tcW w:w="990" w:type="dxa"/>
          </w:tcPr>
          <w:p w:rsidR="005C5319" w:rsidRDefault="00C96A9F" w:rsidP="0058084C">
            <w:r>
              <w:t>week</w:t>
            </w:r>
          </w:p>
        </w:tc>
        <w:tc>
          <w:tcPr>
            <w:tcW w:w="1260" w:type="dxa"/>
          </w:tcPr>
          <w:p w:rsidR="005C5319" w:rsidRDefault="00C96A9F" w:rsidP="0058084C">
            <w:r>
              <w:t>$748</w:t>
            </w:r>
            <w:r w:rsidR="0057388C">
              <w:t>.00</w:t>
            </w:r>
          </w:p>
        </w:tc>
        <w:tc>
          <w:tcPr>
            <w:tcW w:w="1525" w:type="dxa"/>
          </w:tcPr>
          <w:p w:rsidR="005C5319" w:rsidRDefault="00C96A9F" w:rsidP="0058084C">
            <w:r>
              <w:t>$1496</w:t>
            </w:r>
          </w:p>
        </w:tc>
      </w:tr>
      <w:tr w:rsidR="00C96A9F" w:rsidTr="005C5319">
        <w:tc>
          <w:tcPr>
            <w:tcW w:w="654" w:type="dxa"/>
          </w:tcPr>
          <w:p w:rsidR="00C96A9F" w:rsidRDefault="00C96A9F" w:rsidP="0058084C"/>
        </w:tc>
        <w:tc>
          <w:tcPr>
            <w:tcW w:w="5362" w:type="dxa"/>
          </w:tcPr>
          <w:p w:rsidR="00C96A9F" w:rsidRDefault="00C96A9F" w:rsidP="00C96A9F">
            <w:r>
              <w:t>Total</w:t>
            </w:r>
          </w:p>
        </w:tc>
        <w:tc>
          <w:tcPr>
            <w:tcW w:w="999" w:type="dxa"/>
          </w:tcPr>
          <w:p w:rsidR="00C96A9F" w:rsidRDefault="00C96A9F" w:rsidP="0058084C"/>
        </w:tc>
        <w:tc>
          <w:tcPr>
            <w:tcW w:w="990" w:type="dxa"/>
          </w:tcPr>
          <w:p w:rsidR="00C96A9F" w:rsidRDefault="00C96A9F" w:rsidP="0058084C"/>
        </w:tc>
        <w:tc>
          <w:tcPr>
            <w:tcW w:w="1260" w:type="dxa"/>
          </w:tcPr>
          <w:p w:rsidR="00C96A9F" w:rsidRDefault="00C96A9F" w:rsidP="0058084C"/>
        </w:tc>
        <w:tc>
          <w:tcPr>
            <w:tcW w:w="1525" w:type="dxa"/>
          </w:tcPr>
          <w:p w:rsidR="00C96A9F" w:rsidRDefault="00C96A9F" w:rsidP="0057388C">
            <w:r>
              <w:t>$</w:t>
            </w:r>
            <w:r w:rsidR="0057388C">
              <w:t>7049</w:t>
            </w:r>
            <w:r>
              <w:t>.41</w:t>
            </w:r>
          </w:p>
        </w:tc>
      </w:tr>
    </w:tbl>
    <w:p w:rsidR="00F05BF1" w:rsidRDefault="00F05BF1" w:rsidP="0058084C"/>
    <w:p w:rsidR="00F05BF1" w:rsidRDefault="005C5319" w:rsidP="0058084C">
      <w:r>
        <w:t>Equipment rental (area 1 – 1 day, area 2 – 5 days, 3 – 5 days, add 3 for contingency)</w:t>
      </w:r>
    </w:p>
    <w:p w:rsidR="00A536C4" w:rsidRDefault="00A536C4">
      <w:r>
        <w:br w:type="page"/>
      </w:r>
    </w:p>
    <w:p w:rsidR="00A536C4" w:rsidRDefault="00A536C4" w:rsidP="00A536C4">
      <w:pPr>
        <w:rPr>
          <w:u w:val="single"/>
        </w:rPr>
      </w:pPr>
      <w:r>
        <w:rPr>
          <w:u w:val="single"/>
        </w:rPr>
        <w:lastRenderedPageBreak/>
        <w:t xml:space="preserve">1 – </w:t>
      </w:r>
      <w:proofErr w:type="gramStart"/>
      <w:r>
        <w:rPr>
          <w:u w:val="single"/>
        </w:rPr>
        <w:t>waterfall</w:t>
      </w:r>
      <w:proofErr w:type="gramEnd"/>
      <w:r>
        <w:rPr>
          <w:u w:val="single"/>
        </w:rPr>
        <w:t xml:space="preserve"> area – large washout at base of steep trail section.  This is the highest priority repair due to</w:t>
      </w:r>
      <w:r w:rsidR="00C362BB">
        <w:rPr>
          <w:u w:val="single"/>
        </w:rPr>
        <w:t xml:space="preserve"> 1)</w:t>
      </w:r>
      <w:r>
        <w:rPr>
          <w:u w:val="single"/>
        </w:rPr>
        <w:t xml:space="preserve"> safety concerns </w:t>
      </w:r>
      <w:r w:rsidR="00C362BB">
        <w:rPr>
          <w:u w:val="single"/>
        </w:rPr>
        <w:t>with trail users (cyclists, runners, kids) accidentally</w:t>
      </w:r>
      <w:r>
        <w:rPr>
          <w:u w:val="single"/>
        </w:rPr>
        <w:t xml:space="preserve"> falling into the void and 2) high energy gradient has potential to collapse the trail with chunks of concrete and underlying fill creating scour and sedimentation downstream.  Note photo was taken approx. 5 days after significant rainfall.  Repairs will be done during dry conditions.</w:t>
      </w:r>
    </w:p>
    <w:p w:rsidR="00A536C4" w:rsidRDefault="001A32E0" w:rsidP="00A536C4">
      <w:pPr>
        <w:rPr>
          <w:u w:val="single"/>
        </w:rPr>
      </w:pPr>
      <w:r>
        <w:rPr>
          <w:noProof/>
        </w:rPr>
        <mc:AlternateContent>
          <mc:Choice Requires="wps">
            <w:drawing>
              <wp:anchor distT="0" distB="0" distL="114300" distR="114300" simplePos="0" relativeHeight="251676672" behindDoc="0" locked="0" layoutInCell="1" allowOverlap="1">
                <wp:simplePos x="0" y="0"/>
                <wp:positionH relativeFrom="column">
                  <wp:posOffset>6116782</wp:posOffset>
                </wp:positionH>
                <wp:positionV relativeFrom="paragraph">
                  <wp:posOffset>3224357</wp:posOffset>
                </wp:positionV>
                <wp:extent cx="345027" cy="187036"/>
                <wp:effectExtent l="0" t="0" r="17145" b="22860"/>
                <wp:wrapNone/>
                <wp:docPr id="42" name="Freeform 42"/>
                <wp:cNvGraphicFramePr/>
                <a:graphic xmlns:a="http://schemas.openxmlformats.org/drawingml/2006/main">
                  <a:graphicData uri="http://schemas.microsoft.com/office/word/2010/wordprocessingShape">
                    <wps:wsp>
                      <wps:cNvSpPr/>
                      <wps:spPr>
                        <a:xfrm>
                          <a:off x="0" y="0"/>
                          <a:ext cx="345027" cy="187036"/>
                        </a:xfrm>
                        <a:custGeom>
                          <a:avLst/>
                          <a:gdLst>
                            <a:gd name="connsiteX0" fmla="*/ 339436 w 345027"/>
                            <a:gd name="connsiteY0" fmla="*/ 187036 h 187036"/>
                            <a:gd name="connsiteX1" fmla="*/ 339436 w 345027"/>
                            <a:gd name="connsiteY1" fmla="*/ 187036 h 187036"/>
                            <a:gd name="connsiteX2" fmla="*/ 284018 w 345027"/>
                            <a:gd name="connsiteY2" fmla="*/ 166254 h 187036"/>
                            <a:gd name="connsiteX3" fmla="*/ 0 w 345027"/>
                            <a:gd name="connsiteY3" fmla="*/ 145473 h 187036"/>
                            <a:gd name="connsiteX4" fmla="*/ 6927 w 345027"/>
                            <a:gd name="connsiteY4" fmla="*/ 103909 h 187036"/>
                            <a:gd name="connsiteX5" fmla="*/ 48491 w 345027"/>
                            <a:gd name="connsiteY5" fmla="*/ 90054 h 187036"/>
                            <a:gd name="connsiteX6" fmla="*/ 96982 w 345027"/>
                            <a:gd name="connsiteY6" fmla="*/ 62345 h 187036"/>
                            <a:gd name="connsiteX7" fmla="*/ 117763 w 345027"/>
                            <a:gd name="connsiteY7" fmla="*/ 55418 h 187036"/>
                            <a:gd name="connsiteX8" fmla="*/ 159327 w 345027"/>
                            <a:gd name="connsiteY8" fmla="*/ 27709 h 187036"/>
                            <a:gd name="connsiteX9" fmla="*/ 221673 w 345027"/>
                            <a:gd name="connsiteY9" fmla="*/ 0 h 187036"/>
                            <a:gd name="connsiteX10" fmla="*/ 242454 w 345027"/>
                            <a:gd name="connsiteY10" fmla="*/ 6927 h 187036"/>
                            <a:gd name="connsiteX11" fmla="*/ 249382 w 345027"/>
                            <a:gd name="connsiteY11" fmla="*/ 27709 h 187036"/>
                            <a:gd name="connsiteX12" fmla="*/ 277091 w 345027"/>
                            <a:gd name="connsiteY12" fmla="*/ 69273 h 187036"/>
                            <a:gd name="connsiteX13" fmla="*/ 297873 w 345027"/>
                            <a:gd name="connsiteY13" fmla="*/ 90054 h 187036"/>
                            <a:gd name="connsiteX14" fmla="*/ 325582 w 345027"/>
                            <a:gd name="connsiteY14" fmla="*/ 131618 h 187036"/>
                            <a:gd name="connsiteX15" fmla="*/ 332509 w 345027"/>
                            <a:gd name="connsiteY15" fmla="*/ 152400 h 187036"/>
                            <a:gd name="connsiteX16" fmla="*/ 339436 w 345027"/>
                            <a:gd name="connsiteY16" fmla="*/ 187036 h 187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45027" h="187036">
                              <a:moveTo>
                                <a:pt x="339436" y="187036"/>
                              </a:moveTo>
                              <a:lnTo>
                                <a:pt x="339436" y="187036"/>
                              </a:lnTo>
                              <a:lnTo>
                                <a:pt x="284018" y="166254"/>
                              </a:lnTo>
                              <a:cubicBezTo>
                                <a:pt x="174326" y="127079"/>
                                <a:pt x="209583" y="151461"/>
                                <a:pt x="0" y="145473"/>
                              </a:cubicBezTo>
                              <a:cubicBezTo>
                                <a:pt x="2309" y="131618"/>
                                <a:pt x="-2322" y="114480"/>
                                <a:pt x="6927" y="103909"/>
                              </a:cubicBezTo>
                              <a:cubicBezTo>
                                <a:pt x="16544" y="92918"/>
                                <a:pt x="36339" y="98155"/>
                                <a:pt x="48491" y="90054"/>
                              </a:cubicBezTo>
                              <a:cubicBezTo>
                                <a:pt x="69360" y="76142"/>
                                <a:pt x="72376" y="72891"/>
                                <a:pt x="96982" y="62345"/>
                              </a:cubicBezTo>
                              <a:cubicBezTo>
                                <a:pt x="103693" y="59469"/>
                                <a:pt x="110836" y="57727"/>
                                <a:pt x="117763" y="55418"/>
                              </a:cubicBezTo>
                              <a:cubicBezTo>
                                <a:pt x="131618" y="46182"/>
                                <a:pt x="143530" y="32975"/>
                                <a:pt x="159327" y="27709"/>
                              </a:cubicBezTo>
                              <a:cubicBezTo>
                                <a:pt x="208789" y="11221"/>
                                <a:pt x="188739" y="21955"/>
                                <a:pt x="221673" y="0"/>
                              </a:cubicBezTo>
                              <a:cubicBezTo>
                                <a:pt x="228600" y="2309"/>
                                <a:pt x="237291" y="1764"/>
                                <a:pt x="242454" y="6927"/>
                              </a:cubicBezTo>
                              <a:cubicBezTo>
                                <a:pt x="247617" y="12090"/>
                                <a:pt x="245836" y="21326"/>
                                <a:pt x="249382" y="27709"/>
                              </a:cubicBezTo>
                              <a:cubicBezTo>
                                <a:pt x="257469" y="42265"/>
                                <a:pt x="265317" y="57499"/>
                                <a:pt x="277091" y="69273"/>
                              </a:cubicBezTo>
                              <a:cubicBezTo>
                                <a:pt x="284018" y="76200"/>
                                <a:pt x="291859" y="82321"/>
                                <a:pt x="297873" y="90054"/>
                              </a:cubicBezTo>
                              <a:cubicBezTo>
                                <a:pt x="308096" y="103198"/>
                                <a:pt x="325582" y="131618"/>
                                <a:pt x="325582" y="131618"/>
                              </a:cubicBezTo>
                              <a:cubicBezTo>
                                <a:pt x="327891" y="138545"/>
                                <a:pt x="327346" y="147237"/>
                                <a:pt x="332509" y="152400"/>
                              </a:cubicBezTo>
                              <a:cubicBezTo>
                                <a:pt x="337672" y="157563"/>
                                <a:pt x="353291" y="159327"/>
                                <a:pt x="339436" y="187036"/>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1A4CC2" id="Freeform 42" o:spid="_x0000_s1026" style="position:absolute;margin-left:481.65pt;margin-top:253.9pt;width:27.15pt;height:14.7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345027,187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" path="m339436,187036r,l284018,166254c174326,127079,209583,151461,,145473,2309,131618,-2322,114480,6927,103909,16544,92918,36339,98155,48491,90054,69360,76142,72376,72891,96982,62345v6711,-2876,13854,-4618,20781,-6927c131618,46182,143530,32975,159327,27709,208789,11221,188739,21955,221673,v6927,2309,15618,1764,20781,6927c247617,12090,245836,21326,249382,27709v8087,14556,15935,29790,27709,41564c284018,76200,291859,82321,297873,90054v10223,13144,27709,41564,27709,41564c327891,138545,327346,147237,332509,152400v5163,5163,20782,6927,6927,34636xe" filled="f" strokecolor="red" strokeweight="2pt">
                <v:path arrowok="t" o:connecttype="custom" o:connectlocs="339436,187036;339436,187036;284018,166254;0,145473;6927,103909;48491,90054;96982,62345;117763,55418;159327,27709;221673,0;242454,6927;249382,27709;277091,69273;297873,90054;325582,131618;332509,152400;339436,187036" o:connectangles="0,0,0,0,0,0,0,0,0,0,0,0,0,0,0,0,0"/>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5029200</wp:posOffset>
                </wp:positionH>
                <wp:positionV relativeFrom="paragraph">
                  <wp:posOffset>2988627</wp:posOffset>
                </wp:positionV>
                <wp:extent cx="935224" cy="949239"/>
                <wp:effectExtent l="0" t="0" r="17780" b="22860"/>
                <wp:wrapNone/>
                <wp:docPr id="41" name="Freeform 41"/>
                <wp:cNvGraphicFramePr/>
                <a:graphic xmlns:a="http://schemas.openxmlformats.org/drawingml/2006/main">
                  <a:graphicData uri="http://schemas.microsoft.com/office/word/2010/wordprocessingShape">
                    <wps:wsp>
                      <wps:cNvSpPr/>
                      <wps:spPr>
                        <a:xfrm>
                          <a:off x="0" y="0"/>
                          <a:ext cx="935224" cy="949239"/>
                        </a:xfrm>
                        <a:custGeom>
                          <a:avLst/>
                          <a:gdLst>
                            <a:gd name="connsiteX0" fmla="*/ 318655 w 935224"/>
                            <a:gd name="connsiteY0" fmla="*/ 7130 h 949239"/>
                            <a:gd name="connsiteX1" fmla="*/ 318655 w 935224"/>
                            <a:gd name="connsiteY1" fmla="*/ 7130 h 949239"/>
                            <a:gd name="connsiteX2" fmla="*/ 270164 w 935224"/>
                            <a:gd name="connsiteY2" fmla="*/ 55621 h 949239"/>
                            <a:gd name="connsiteX3" fmla="*/ 249382 w 935224"/>
                            <a:gd name="connsiteY3" fmla="*/ 62548 h 949239"/>
                            <a:gd name="connsiteX4" fmla="*/ 221673 w 935224"/>
                            <a:gd name="connsiteY4" fmla="*/ 83330 h 949239"/>
                            <a:gd name="connsiteX5" fmla="*/ 180109 w 935224"/>
                            <a:gd name="connsiteY5" fmla="*/ 111039 h 949239"/>
                            <a:gd name="connsiteX6" fmla="*/ 131618 w 935224"/>
                            <a:gd name="connsiteY6" fmla="*/ 145675 h 949239"/>
                            <a:gd name="connsiteX7" fmla="*/ 83127 w 935224"/>
                            <a:gd name="connsiteY7" fmla="*/ 201093 h 949239"/>
                            <a:gd name="connsiteX8" fmla="*/ 62345 w 935224"/>
                            <a:gd name="connsiteY8" fmla="*/ 242657 h 949239"/>
                            <a:gd name="connsiteX9" fmla="*/ 20782 w 935224"/>
                            <a:gd name="connsiteY9" fmla="*/ 284221 h 949239"/>
                            <a:gd name="connsiteX10" fmla="*/ 6927 w 935224"/>
                            <a:gd name="connsiteY10" fmla="*/ 325784 h 949239"/>
                            <a:gd name="connsiteX11" fmla="*/ 0 w 935224"/>
                            <a:gd name="connsiteY11" fmla="*/ 346566 h 949239"/>
                            <a:gd name="connsiteX12" fmla="*/ 13855 w 935224"/>
                            <a:gd name="connsiteY12" fmla="*/ 415839 h 949239"/>
                            <a:gd name="connsiteX13" fmla="*/ 20782 w 935224"/>
                            <a:gd name="connsiteY13" fmla="*/ 443548 h 949239"/>
                            <a:gd name="connsiteX14" fmla="*/ 34636 w 935224"/>
                            <a:gd name="connsiteY14" fmla="*/ 464330 h 949239"/>
                            <a:gd name="connsiteX15" fmla="*/ 55418 w 935224"/>
                            <a:gd name="connsiteY15" fmla="*/ 505893 h 949239"/>
                            <a:gd name="connsiteX16" fmla="*/ 69273 w 935224"/>
                            <a:gd name="connsiteY16" fmla="*/ 547457 h 949239"/>
                            <a:gd name="connsiteX17" fmla="*/ 76200 w 935224"/>
                            <a:gd name="connsiteY17" fmla="*/ 568239 h 949239"/>
                            <a:gd name="connsiteX18" fmla="*/ 90055 w 935224"/>
                            <a:gd name="connsiteY18" fmla="*/ 589021 h 949239"/>
                            <a:gd name="connsiteX19" fmla="*/ 117764 w 935224"/>
                            <a:gd name="connsiteY19" fmla="*/ 651366 h 949239"/>
                            <a:gd name="connsiteX20" fmla="*/ 145473 w 935224"/>
                            <a:gd name="connsiteY20" fmla="*/ 720639 h 949239"/>
                            <a:gd name="connsiteX21" fmla="*/ 152400 w 935224"/>
                            <a:gd name="connsiteY21" fmla="*/ 741421 h 949239"/>
                            <a:gd name="connsiteX22" fmla="*/ 200891 w 935224"/>
                            <a:gd name="connsiteY22" fmla="*/ 803766 h 949239"/>
                            <a:gd name="connsiteX23" fmla="*/ 221673 w 935224"/>
                            <a:gd name="connsiteY23" fmla="*/ 845330 h 949239"/>
                            <a:gd name="connsiteX24" fmla="*/ 242455 w 935224"/>
                            <a:gd name="connsiteY24" fmla="*/ 859184 h 949239"/>
                            <a:gd name="connsiteX25" fmla="*/ 256309 w 935224"/>
                            <a:gd name="connsiteY25" fmla="*/ 879966 h 949239"/>
                            <a:gd name="connsiteX26" fmla="*/ 297873 w 935224"/>
                            <a:gd name="connsiteY26" fmla="*/ 907675 h 949239"/>
                            <a:gd name="connsiteX27" fmla="*/ 311727 w 935224"/>
                            <a:gd name="connsiteY27" fmla="*/ 928457 h 949239"/>
                            <a:gd name="connsiteX28" fmla="*/ 381000 w 935224"/>
                            <a:gd name="connsiteY28" fmla="*/ 949239 h 949239"/>
                            <a:gd name="connsiteX29" fmla="*/ 457200 w 935224"/>
                            <a:gd name="connsiteY29" fmla="*/ 928457 h 949239"/>
                            <a:gd name="connsiteX30" fmla="*/ 477982 w 935224"/>
                            <a:gd name="connsiteY30" fmla="*/ 914603 h 949239"/>
                            <a:gd name="connsiteX31" fmla="*/ 519545 w 935224"/>
                            <a:gd name="connsiteY31" fmla="*/ 900748 h 949239"/>
                            <a:gd name="connsiteX32" fmla="*/ 568036 w 935224"/>
                            <a:gd name="connsiteY32" fmla="*/ 873039 h 949239"/>
                            <a:gd name="connsiteX33" fmla="*/ 630382 w 935224"/>
                            <a:gd name="connsiteY33" fmla="*/ 838403 h 949239"/>
                            <a:gd name="connsiteX34" fmla="*/ 692727 w 935224"/>
                            <a:gd name="connsiteY34" fmla="*/ 810693 h 949239"/>
                            <a:gd name="connsiteX35" fmla="*/ 713509 w 935224"/>
                            <a:gd name="connsiteY35" fmla="*/ 803766 h 949239"/>
                            <a:gd name="connsiteX36" fmla="*/ 748145 w 935224"/>
                            <a:gd name="connsiteY36" fmla="*/ 776057 h 949239"/>
                            <a:gd name="connsiteX37" fmla="*/ 768927 w 935224"/>
                            <a:gd name="connsiteY37" fmla="*/ 755275 h 949239"/>
                            <a:gd name="connsiteX38" fmla="*/ 789709 w 935224"/>
                            <a:gd name="connsiteY38" fmla="*/ 741421 h 949239"/>
                            <a:gd name="connsiteX39" fmla="*/ 810491 w 935224"/>
                            <a:gd name="connsiteY39" fmla="*/ 713712 h 949239"/>
                            <a:gd name="connsiteX40" fmla="*/ 824345 w 935224"/>
                            <a:gd name="connsiteY40" fmla="*/ 692930 h 949239"/>
                            <a:gd name="connsiteX41" fmla="*/ 872836 w 935224"/>
                            <a:gd name="connsiteY41" fmla="*/ 630584 h 949239"/>
                            <a:gd name="connsiteX42" fmla="*/ 900545 w 935224"/>
                            <a:gd name="connsiteY42" fmla="*/ 589021 h 949239"/>
                            <a:gd name="connsiteX43" fmla="*/ 921327 w 935224"/>
                            <a:gd name="connsiteY43" fmla="*/ 540530 h 949239"/>
                            <a:gd name="connsiteX44" fmla="*/ 928255 w 935224"/>
                            <a:gd name="connsiteY44" fmla="*/ 519748 h 949239"/>
                            <a:gd name="connsiteX45" fmla="*/ 928255 w 935224"/>
                            <a:gd name="connsiteY45" fmla="*/ 360421 h 949239"/>
                            <a:gd name="connsiteX46" fmla="*/ 907473 w 935224"/>
                            <a:gd name="connsiteY46" fmla="*/ 318857 h 949239"/>
                            <a:gd name="connsiteX47" fmla="*/ 886691 w 935224"/>
                            <a:gd name="connsiteY47" fmla="*/ 298075 h 949239"/>
                            <a:gd name="connsiteX48" fmla="*/ 872836 w 935224"/>
                            <a:gd name="connsiteY48" fmla="*/ 277293 h 949239"/>
                            <a:gd name="connsiteX49" fmla="*/ 810491 w 935224"/>
                            <a:gd name="connsiteY49" fmla="*/ 221875 h 949239"/>
                            <a:gd name="connsiteX50" fmla="*/ 762000 w 935224"/>
                            <a:gd name="connsiteY50" fmla="*/ 187239 h 949239"/>
                            <a:gd name="connsiteX51" fmla="*/ 748145 w 935224"/>
                            <a:gd name="connsiteY51" fmla="*/ 166457 h 949239"/>
                            <a:gd name="connsiteX52" fmla="*/ 706582 w 935224"/>
                            <a:gd name="connsiteY52" fmla="*/ 138748 h 949239"/>
                            <a:gd name="connsiteX53" fmla="*/ 651164 w 935224"/>
                            <a:gd name="connsiteY53" fmla="*/ 90257 h 949239"/>
                            <a:gd name="connsiteX54" fmla="*/ 609600 w 935224"/>
                            <a:gd name="connsiteY54" fmla="*/ 62548 h 949239"/>
                            <a:gd name="connsiteX55" fmla="*/ 588818 w 935224"/>
                            <a:gd name="connsiteY55" fmla="*/ 48693 h 949239"/>
                            <a:gd name="connsiteX56" fmla="*/ 568036 w 935224"/>
                            <a:gd name="connsiteY56" fmla="*/ 41766 h 949239"/>
                            <a:gd name="connsiteX57" fmla="*/ 547255 w 935224"/>
                            <a:gd name="connsiteY57" fmla="*/ 27912 h 949239"/>
                            <a:gd name="connsiteX58" fmla="*/ 505691 w 935224"/>
                            <a:gd name="connsiteY58" fmla="*/ 14057 h 949239"/>
                            <a:gd name="connsiteX59" fmla="*/ 422564 w 935224"/>
                            <a:gd name="connsiteY59" fmla="*/ 203 h 949239"/>
                            <a:gd name="connsiteX60" fmla="*/ 318655 w 935224"/>
                            <a:gd name="connsiteY60" fmla="*/ 7130 h 949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935224" h="949239">
                              <a:moveTo>
                                <a:pt x="318655" y="7130"/>
                              </a:moveTo>
                              <a:lnTo>
                                <a:pt x="318655" y="7130"/>
                              </a:lnTo>
                              <a:cubicBezTo>
                                <a:pt x="302491" y="23294"/>
                                <a:pt x="288014" y="41341"/>
                                <a:pt x="270164" y="55621"/>
                              </a:cubicBezTo>
                              <a:cubicBezTo>
                                <a:pt x="264462" y="60183"/>
                                <a:pt x="255722" y="58925"/>
                                <a:pt x="249382" y="62548"/>
                              </a:cubicBezTo>
                              <a:cubicBezTo>
                                <a:pt x="239358" y="68276"/>
                                <a:pt x="231131" y="76709"/>
                                <a:pt x="221673" y="83330"/>
                              </a:cubicBezTo>
                              <a:cubicBezTo>
                                <a:pt x="208032" y="92879"/>
                                <a:pt x="191883" y="99265"/>
                                <a:pt x="180109" y="111039"/>
                              </a:cubicBezTo>
                              <a:cubicBezTo>
                                <a:pt x="152025" y="139123"/>
                                <a:pt x="168090" y="127440"/>
                                <a:pt x="131618" y="145675"/>
                              </a:cubicBezTo>
                              <a:cubicBezTo>
                                <a:pt x="99291" y="194166"/>
                                <a:pt x="117764" y="178003"/>
                                <a:pt x="83127" y="201093"/>
                              </a:cubicBezTo>
                              <a:cubicBezTo>
                                <a:pt x="76707" y="220353"/>
                                <a:pt x="76670" y="226541"/>
                                <a:pt x="62345" y="242657"/>
                              </a:cubicBezTo>
                              <a:cubicBezTo>
                                <a:pt x="49328" y="257301"/>
                                <a:pt x="20782" y="284221"/>
                                <a:pt x="20782" y="284221"/>
                              </a:cubicBezTo>
                              <a:lnTo>
                                <a:pt x="6927" y="325784"/>
                              </a:lnTo>
                              <a:lnTo>
                                <a:pt x="0" y="346566"/>
                              </a:lnTo>
                              <a:cubicBezTo>
                                <a:pt x="11823" y="429331"/>
                                <a:pt x="35" y="367472"/>
                                <a:pt x="13855" y="415839"/>
                              </a:cubicBezTo>
                              <a:cubicBezTo>
                                <a:pt x="16471" y="424993"/>
                                <a:pt x="17032" y="434797"/>
                                <a:pt x="20782" y="443548"/>
                              </a:cubicBezTo>
                              <a:cubicBezTo>
                                <a:pt x="24061" y="451200"/>
                                <a:pt x="30913" y="456883"/>
                                <a:pt x="34636" y="464330"/>
                              </a:cubicBezTo>
                              <a:cubicBezTo>
                                <a:pt x="63313" y="521684"/>
                                <a:pt x="15719" y="446344"/>
                                <a:pt x="55418" y="505893"/>
                              </a:cubicBezTo>
                              <a:lnTo>
                                <a:pt x="69273" y="547457"/>
                              </a:lnTo>
                              <a:cubicBezTo>
                                <a:pt x="71582" y="554384"/>
                                <a:pt x="72150" y="562163"/>
                                <a:pt x="76200" y="568239"/>
                              </a:cubicBezTo>
                              <a:lnTo>
                                <a:pt x="90055" y="589021"/>
                              </a:lnTo>
                              <a:cubicBezTo>
                                <a:pt x="106542" y="638482"/>
                                <a:pt x="95808" y="618433"/>
                                <a:pt x="117764" y="651366"/>
                              </a:cubicBezTo>
                              <a:cubicBezTo>
                                <a:pt x="149298" y="745972"/>
                                <a:pt x="114894" y="649289"/>
                                <a:pt x="145473" y="720639"/>
                              </a:cubicBezTo>
                              <a:cubicBezTo>
                                <a:pt x="148349" y="727351"/>
                                <a:pt x="148854" y="735038"/>
                                <a:pt x="152400" y="741421"/>
                              </a:cubicBezTo>
                              <a:cubicBezTo>
                                <a:pt x="173114" y="778706"/>
                                <a:pt x="175648" y="778523"/>
                                <a:pt x="200891" y="803766"/>
                              </a:cubicBezTo>
                              <a:cubicBezTo>
                                <a:pt x="206525" y="820669"/>
                                <a:pt x="208243" y="831901"/>
                                <a:pt x="221673" y="845330"/>
                              </a:cubicBezTo>
                              <a:cubicBezTo>
                                <a:pt x="227560" y="851217"/>
                                <a:pt x="235528" y="854566"/>
                                <a:pt x="242455" y="859184"/>
                              </a:cubicBezTo>
                              <a:cubicBezTo>
                                <a:pt x="247073" y="866111"/>
                                <a:pt x="250043" y="874484"/>
                                <a:pt x="256309" y="879966"/>
                              </a:cubicBezTo>
                              <a:cubicBezTo>
                                <a:pt x="268840" y="890931"/>
                                <a:pt x="297873" y="907675"/>
                                <a:pt x="297873" y="907675"/>
                              </a:cubicBezTo>
                              <a:cubicBezTo>
                                <a:pt x="302491" y="914602"/>
                                <a:pt x="304667" y="924044"/>
                                <a:pt x="311727" y="928457"/>
                              </a:cubicBezTo>
                              <a:cubicBezTo>
                                <a:pt x="322972" y="935485"/>
                                <a:pt x="364776" y="945183"/>
                                <a:pt x="381000" y="949239"/>
                              </a:cubicBezTo>
                              <a:cubicBezTo>
                                <a:pt x="399591" y="945521"/>
                                <a:pt x="442131" y="938503"/>
                                <a:pt x="457200" y="928457"/>
                              </a:cubicBezTo>
                              <a:cubicBezTo>
                                <a:pt x="464127" y="923839"/>
                                <a:pt x="470374" y="917984"/>
                                <a:pt x="477982" y="914603"/>
                              </a:cubicBezTo>
                              <a:cubicBezTo>
                                <a:pt x="491327" y="908672"/>
                                <a:pt x="519545" y="900748"/>
                                <a:pt x="519545" y="900748"/>
                              </a:cubicBezTo>
                              <a:cubicBezTo>
                                <a:pt x="566205" y="854088"/>
                                <a:pt x="512216" y="900948"/>
                                <a:pt x="568036" y="873039"/>
                              </a:cubicBezTo>
                              <a:cubicBezTo>
                                <a:pt x="663313" y="825401"/>
                                <a:pt x="572913" y="857558"/>
                                <a:pt x="630382" y="838403"/>
                              </a:cubicBezTo>
                              <a:cubicBezTo>
                                <a:pt x="663314" y="816448"/>
                                <a:pt x="643267" y="827180"/>
                                <a:pt x="692727" y="810693"/>
                              </a:cubicBezTo>
                              <a:lnTo>
                                <a:pt x="713509" y="803766"/>
                              </a:lnTo>
                              <a:cubicBezTo>
                                <a:pt x="744496" y="757287"/>
                                <a:pt x="707993" y="802825"/>
                                <a:pt x="748145" y="776057"/>
                              </a:cubicBezTo>
                              <a:cubicBezTo>
                                <a:pt x="756296" y="770623"/>
                                <a:pt x="761401" y="761547"/>
                                <a:pt x="768927" y="755275"/>
                              </a:cubicBezTo>
                              <a:cubicBezTo>
                                <a:pt x="775323" y="749945"/>
                                <a:pt x="782782" y="746039"/>
                                <a:pt x="789709" y="741421"/>
                              </a:cubicBezTo>
                              <a:cubicBezTo>
                                <a:pt x="796636" y="732185"/>
                                <a:pt x="803780" y="723107"/>
                                <a:pt x="810491" y="713712"/>
                              </a:cubicBezTo>
                              <a:cubicBezTo>
                                <a:pt x="815330" y="706937"/>
                                <a:pt x="819015" y="699326"/>
                                <a:pt x="824345" y="692930"/>
                              </a:cubicBezTo>
                              <a:cubicBezTo>
                                <a:pt x="878614" y="627806"/>
                                <a:pt x="802788" y="735654"/>
                                <a:pt x="872836" y="630584"/>
                              </a:cubicBezTo>
                              <a:lnTo>
                                <a:pt x="900545" y="589021"/>
                              </a:lnTo>
                              <a:cubicBezTo>
                                <a:pt x="916793" y="540283"/>
                                <a:pt x="895646" y="600451"/>
                                <a:pt x="921327" y="540530"/>
                              </a:cubicBezTo>
                              <a:cubicBezTo>
                                <a:pt x="924203" y="533818"/>
                                <a:pt x="925946" y="526675"/>
                                <a:pt x="928255" y="519748"/>
                              </a:cubicBezTo>
                              <a:cubicBezTo>
                                <a:pt x="935132" y="437220"/>
                                <a:pt x="939688" y="440448"/>
                                <a:pt x="928255" y="360421"/>
                              </a:cubicBezTo>
                              <a:cubicBezTo>
                                <a:pt x="926101" y="345341"/>
                                <a:pt x="916933" y="330209"/>
                                <a:pt x="907473" y="318857"/>
                              </a:cubicBezTo>
                              <a:cubicBezTo>
                                <a:pt x="901201" y="311331"/>
                                <a:pt x="892963" y="305601"/>
                                <a:pt x="886691" y="298075"/>
                              </a:cubicBezTo>
                              <a:cubicBezTo>
                                <a:pt x="881361" y="291679"/>
                                <a:pt x="878367" y="283516"/>
                                <a:pt x="872836" y="277293"/>
                              </a:cubicBezTo>
                              <a:cubicBezTo>
                                <a:pt x="795853" y="190687"/>
                                <a:pt x="860125" y="263237"/>
                                <a:pt x="810491" y="221875"/>
                              </a:cubicBezTo>
                              <a:cubicBezTo>
                                <a:pt x="768367" y="186771"/>
                                <a:pt x="813271" y="212874"/>
                                <a:pt x="762000" y="187239"/>
                              </a:cubicBezTo>
                              <a:cubicBezTo>
                                <a:pt x="757382" y="180312"/>
                                <a:pt x="754411" y="171940"/>
                                <a:pt x="748145" y="166457"/>
                              </a:cubicBezTo>
                              <a:cubicBezTo>
                                <a:pt x="735614" y="155492"/>
                                <a:pt x="706582" y="138748"/>
                                <a:pt x="706582" y="138748"/>
                              </a:cubicBezTo>
                              <a:cubicBezTo>
                                <a:pt x="683491" y="104112"/>
                                <a:pt x="699654" y="122583"/>
                                <a:pt x="651164" y="90257"/>
                              </a:cubicBezTo>
                              <a:lnTo>
                                <a:pt x="609600" y="62548"/>
                              </a:lnTo>
                              <a:cubicBezTo>
                                <a:pt x="602673" y="57930"/>
                                <a:pt x="596716" y="51326"/>
                                <a:pt x="588818" y="48693"/>
                              </a:cubicBezTo>
                              <a:lnTo>
                                <a:pt x="568036" y="41766"/>
                              </a:lnTo>
                              <a:cubicBezTo>
                                <a:pt x="561109" y="37148"/>
                                <a:pt x="554863" y="31293"/>
                                <a:pt x="547255" y="27912"/>
                              </a:cubicBezTo>
                              <a:cubicBezTo>
                                <a:pt x="533910" y="21981"/>
                                <a:pt x="519859" y="17599"/>
                                <a:pt x="505691" y="14057"/>
                              </a:cubicBezTo>
                              <a:cubicBezTo>
                                <a:pt x="473016" y="5888"/>
                                <a:pt x="461824" y="1910"/>
                                <a:pt x="422564" y="203"/>
                              </a:cubicBezTo>
                              <a:cubicBezTo>
                                <a:pt x="387960" y="-1301"/>
                                <a:pt x="335973" y="5976"/>
                                <a:pt x="318655" y="7130"/>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C7749D" id="Freeform 41" o:spid="_x0000_s1026" style="position:absolute;margin-left:396pt;margin-top:235.3pt;width:73.65pt;height:74.7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935224,94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" path="m318655,7130r,c302491,23294,288014,41341,270164,55621v-5702,4562,-14442,3304,-20782,6927c239358,68276,231131,76709,221673,83330v-13641,9549,-29790,15935,-41564,27709c152025,139123,168090,127440,131618,145675v-32327,48491,-13854,32328,-48491,55418c76707,220353,76670,226541,62345,242657,49328,257301,20782,284221,20782,284221l6927,325784,,346566v11823,82765,35,20906,13855,69273c16471,424993,17032,434797,20782,443548v3279,7652,10131,13335,13854,20782c63313,521684,15719,446344,55418,505893r13855,41564c71582,554384,72150,562163,76200,568239r13855,20782c106542,638482,95808,618433,117764,651366v31534,94606,-2870,-2077,27709,69273c148349,727351,148854,735038,152400,741421v20714,37285,23248,37102,48491,62345c206525,820669,208243,831901,221673,845330v5887,5887,13855,9236,20782,13854c247073,866111,250043,874484,256309,879966v12531,10965,41564,27709,41564,27709c302491,914602,304667,924044,311727,928457v11245,7028,53049,16726,69273,20782c399591,945521,442131,938503,457200,928457v6927,-4618,13174,-10473,20782,-13854c491327,908672,519545,900748,519545,900748v46660,-46660,-7329,200,48491,-27709c663313,825401,572913,857558,630382,838403v32932,-21955,12885,-11223,62345,-27710l713509,803766v30987,-46479,-5516,-941,34636,-27709c756296,770623,761401,761547,768927,755275v6396,-5330,13855,-9236,20782,-13854c796636,732185,803780,723107,810491,713712v4839,-6775,8524,-14386,13854,-20782c878614,627806,802788,735654,872836,630584r27709,-41563c916793,540283,895646,600451,921327,540530v2876,-6712,4619,-13855,6928,-20782c935132,437220,939688,440448,928255,360421v-2154,-15080,-11322,-30212,-20782,-41564c901201,311331,892963,305601,886691,298075v-5330,-6396,-8324,-14559,-13855,-20782c795853,190687,860125,263237,810491,221875v-42124,-35104,2780,-9001,-48491,-34636c757382,180312,754411,171940,748145,166457,735614,155492,706582,138748,706582,138748,683491,104112,699654,122583,651164,90257l609600,62548c602673,57930,596716,51326,588818,48693l568036,41766c561109,37148,554863,31293,547255,27912,533910,21981,519859,17599,505691,14057,473016,5888,461824,1910,422564,203,387960,-1301,335973,5976,318655,7130xe" filled="f" strokecolor="red" strokeweight="2pt">
                <v:path arrowok="t" o:connecttype="custom" o:connectlocs="318655,7130;318655,7130;270164,55621;249382,62548;221673,83330;180109,111039;131618,145675;83127,201093;62345,242657;20782,284221;6927,325784;0,346566;13855,415839;20782,443548;34636,464330;55418,505893;69273,547457;76200,568239;90055,589021;117764,651366;145473,720639;152400,741421;200891,803766;221673,845330;242455,859184;256309,879966;297873,907675;311727,928457;381000,949239;457200,928457;477982,914603;519545,900748;568036,873039;630382,838403;692727,810693;713509,803766;748145,776057;768927,755275;789709,741421;810491,713712;824345,692930;872836,630584;900545,589021;921327,540530;928255,519748;928255,360421;907473,318857;886691,298075;872836,277293;810491,221875;762000,187239;748145,166457;706582,138748;651164,90257;609600,62548;588818,48693;568036,41766;547255,27912;505691,14057;422564,203;318655,7130" o:connectangles="0,0,0,0,0,0,0,0,0,0,0,0,0,0,0,0,0,0,0,0,0,0,0,0,0,0,0,0,0,0,0,0,0,0,0,0,0,0,0,0,0,0,0,0,0,0,0,0,0,0,0,0,0,0,0,0,0,0,0,0,0"/>
              </v:shape>
            </w:pict>
          </mc:Fallback>
        </mc:AlternateContent>
      </w:r>
      <w:r w:rsidR="00A536C4">
        <w:rPr>
          <w:noProof/>
        </w:rPr>
        <w:drawing>
          <wp:inline distT="0" distB="0" distL="0" distR="0" wp14:anchorId="36EC1473" wp14:editId="02C71582">
            <wp:extent cx="6858000" cy="50425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5042535"/>
                    </a:xfrm>
                    <a:prstGeom prst="rect">
                      <a:avLst/>
                    </a:prstGeom>
                  </pic:spPr>
                </pic:pic>
              </a:graphicData>
            </a:graphic>
          </wp:inline>
        </w:drawing>
      </w:r>
    </w:p>
    <w:p w:rsidR="001A32E0" w:rsidRDefault="001A32E0" w:rsidP="00A536C4">
      <w:pPr>
        <w:rPr>
          <w:u w:val="single"/>
        </w:rPr>
      </w:pPr>
    </w:p>
    <w:p w:rsidR="001A32E0" w:rsidRDefault="001A32E0" w:rsidP="00A536C4">
      <w:pPr>
        <w:rPr>
          <w:u w:val="single"/>
        </w:rPr>
      </w:pPr>
    </w:p>
    <w:p w:rsidR="001A32E0" w:rsidRDefault="001A32E0" w:rsidP="00A536C4">
      <w:pPr>
        <w:rPr>
          <w:u w:val="single"/>
        </w:rPr>
      </w:pPr>
    </w:p>
    <w:p w:rsidR="001A32E0" w:rsidRDefault="001A32E0" w:rsidP="00A536C4">
      <w:pPr>
        <w:rPr>
          <w:u w:val="single"/>
        </w:rPr>
      </w:pPr>
    </w:p>
    <w:p w:rsidR="001A32E0" w:rsidRDefault="001A32E0" w:rsidP="00A536C4">
      <w:pPr>
        <w:rPr>
          <w:u w:val="single"/>
        </w:rPr>
      </w:pPr>
    </w:p>
    <w:p w:rsidR="001A32E0" w:rsidRDefault="001A32E0" w:rsidP="00A536C4">
      <w:pPr>
        <w:rPr>
          <w:u w:val="single"/>
        </w:rPr>
      </w:pPr>
    </w:p>
    <w:p w:rsidR="001A32E0" w:rsidRDefault="001A32E0" w:rsidP="00A536C4">
      <w:pPr>
        <w:rPr>
          <w:u w:val="single"/>
        </w:rPr>
      </w:pPr>
    </w:p>
    <w:p w:rsidR="001A32E0" w:rsidRDefault="001A32E0" w:rsidP="00A536C4">
      <w:pPr>
        <w:rPr>
          <w:u w:val="single"/>
        </w:rPr>
      </w:pPr>
    </w:p>
    <w:p w:rsidR="001A32E0" w:rsidRDefault="001A32E0" w:rsidP="00A536C4">
      <w:pPr>
        <w:rPr>
          <w:u w:val="single"/>
        </w:rPr>
      </w:pPr>
    </w:p>
    <w:p w:rsidR="001A32E0" w:rsidRDefault="00A536C4" w:rsidP="00A536C4">
      <w:pPr>
        <w:rPr>
          <w:u w:val="single"/>
        </w:rPr>
      </w:pPr>
      <w:r>
        <w:rPr>
          <w:u w:val="single"/>
        </w:rPr>
        <w:lastRenderedPageBreak/>
        <w:t>2 –</w:t>
      </w:r>
      <w:r w:rsidR="00C362BB">
        <w:rPr>
          <w:u w:val="single"/>
        </w:rPr>
        <w:t xml:space="preserve"> Medium priority -</w:t>
      </w:r>
      <w:r w:rsidR="001A32E0">
        <w:rPr>
          <w:u w:val="single"/>
        </w:rPr>
        <w:t xml:space="preserve"> irregular area</w:t>
      </w:r>
      <w:r w:rsidR="00F05BF1">
        <w:rPr>
          <w:u w:val="single"/>
        </w:rPr>
        <w:t>s</w:t>
      </w:r>
      <w:r w:rsidR="001A32E0">
        <w:rPr>
          <w:u w:val="single"/>
        </w:rPr>
        <w:t xml:space="preserve"> of trail loss due to ponding water during annual pool emptying and poor drainage across </w:t>
      </w:r>
      <w:r w:rsidR="00C362BB">
        <w:rPr>
          <w:u w:val="single"/>
        </w:rPr>
        <w:t>trail to creek</w:t>
      </w:r>
      <w:r w:rsidR="001A32E0">
        <w:rPr>
          <w:u w:val="single"/>
        </w:rPr>
        <w:t>.</w:t>
      </w:r>
      <w:r w:rsidR="00C362BB">
        <w:rPr>
          <w:u w:val="single"/>
        </w:rPr>
        <w:t xml:space="preserve">  Consider adding a </w:t>
      </w:r>
      <w:proofErr w:type="spellStart"/>
      <w:proofErr w:type="gramStart"/>
      <w:r w:rsidR="00C362BB">
        <w:rPr>
          <w:u w:val="single"/>
        </w:rPr>
        <w:t>pvc</w:t>
      </w:r>
      <w:proofErr w:type="spellEnd"/>
      <w:proofErr w:type="gramEnd"/>
      <w:r w:rsidR="00C362BB">
        <w:rPr>
          <w:u w:val="single"/>
        </w:rPr>
        <w:t xml:space="preserve"> pipe cross drain or leave a low area to allow water to pass to creek.</w:t>
      </w:r>
    </w:p>
    <w:p w:rsidR="00A536C4" w:rsidRDefault="001A32E0" w:rsidP="00A536C4">
      <w:pPr>
        <w:rPr>
          <w:u w:val="single"/>
        </w:rPr>
      </w:pPr>
      <w:r>
        <w:rPr>
          <w:noProof/>
          <w:u w:val="single"/>
        </w:rPr>
        <mc:AlternateContent>
          <mc:Choice Requires="wps">
            <w:drawing>
              <wp:anchor distT="0" distB="0" distL="114300" distR="114300" simplePos="0" relativeHeight="251677696" behindDoc="0" locked="0" layoutInCell="1" allowOverlap="1">
                <wp:simplePos x="0" y="0"/>
                <wp:positionH relativeFrom="column">
                  <wp:posOffset>20782</wp:posOffset>
                </wp:positionH>
                <wp:positionV relativeFrom="paragraph">
                  <wp:posOffset>625821</wp:posOffset>
                </wp:positionV>
                <wp:extent cx="3435927" cy="4523509"/>
                <wp:effectExtent l="0" t="0" r="12700" b="10795"/>
                <wp:wrapNone/>
                <wp:docPr id="43" name="Freeform 43"/>
                <wp:cNvGraphicFramePr/>
                <a:graphic xmlns:a="http://schemas.openxmlformats.org/drawingml/2006/main">
                  <a:graphicData uri="http://schemas.microsoft.com/office/word/2010/wordprocessingShape">
                    <wps:wsp>
                      <wps:cNvSpPr/>
                      <wps:spPr>
                        <a:xfrm>
                          <a:off x="0" y="0"/>
                          <a:ext cx="3435927" cy="4523509"/>
                        </a:xfrm>
                        <a:custGeom>
                          <a:avLst/>
                          <a:gdLst>
                            <a:gd name="connsiteX0" fmla="*/ 1780309 w 3435927"/>
                            <a:gd name="connsiteY0" fmla="*/ 207819 h 4523509"/>
                            <a:gd name="connsiteX1" fmla="*/ 1780309 w 3435927"/>
                            <a:gd name="connsiteY1" fmla="*/ 207819 h 4523509"/>
                            <a:gd name="connsiteX2" fmla="*/ 1724891 w 3435927"/>
                            <a:gd name="connsiteY2" fmla="*/ 263237 h 4523509"/>
                            <a:gd name="connsiteX3" fmla="*/ 1717963 w 3435927"/>
                            <a:gd name="connsiteY3" fmla="*/ 290946 h 4523509"/>
                            <a:gd name="connsiteX4" fmla="*/ 1697182 w 3435927"/>
                            <a:gd name="connsiteY4" fmla="*/ 311728 h 4523509"/>
                            <a:gd name="connsiteX5" fmla="*/ 1690254 w 3435927"/>
                            <a:gd name="connsiteY5" fmla="*/ 339437 h 4523509"/>
                            <a:gd name="connsiteX6" fmla="*/ 1669473 w 3435927"/>
                            <a:gd name="connsiteY6" fmla="*/ 394855 h 4523509"/>
                            <a:gd name="connsiteX7" fmla="*/ 1662545 w 3435927"/>
                            <a:gd name="connsiteY7" fmla="*/ 436419 h 4523509"/>
                            <a:gd name="connsiteX8" fmla="*/ 1669473 w 3435927"/>
                            <a:gd name="connsiteY8" fmla="*/ 651164 h 4523509"/>
                            <a:gd name="connsiteX9" fmla="*/ 1676400 w 3435927"/>
                            <a:gd name="connsiteY9" fmla="*/ 713509 h 4523509"/>
                            <a:gd name="connsiteX10" fmla="*/ 1669473 w 3435927"/>
                            <a:gd name="connsiteY10" fmla="*/ 962891 h 4523509"/>
                            <a:gd name="connsiteX11" fmla="*/ 1648691 w 3435927"/>
                            <a:gd name="connsiteY11" fmla="*/ 1011382 h 4523509"/>
                            <a:gd name="connsiteX12" fmla="*/ 1627909 w 3435927"/>
                            <a:gd name="connsiteY12" fmla="*/ 1059873 h 4523509"/>
                            <a:gd name="connsiteX13" fmla="*/ 1607127 w 3435927"/>
                            <a:gd name="connsiteY13" fmla="*/ 1094509 h 4523509"/>
                            <a:gd name="connsiteX14" fmla="*/ 1593273 w 3435927"/>
                            <a:gd name="connsiteY14" fmla="*/ 1129146 h 4523509"/>
                            <a:gd name="connsiteX15" fmla="*/ 1579418 w 3435927"/>
                            <a:gd name="connsiteY15" fmla="*/ 1149928 h 4523509"/>
                            <a:gd name="connsiteX16" fmla="*/ 1558636 w 3435927"/>
                            <a:gd name="connsiteY16" fmla="*/ 1184564 h 4523509"/>
                            <a:gd name="connsiteX17" fmla="*/ 1537854 w 3435927"/>
                            <a:gd name="connsiteY17" fmla="*/ 1212273 h 4523509"/>
                            <a:gd name="connsiteX18" fmla="*/ 1517073 w 3435927"/>
                            <a:gd name="connsiteY18" fmla="*/ 1253837 h 4523509"/>
                            <a:gd name="connsiteX19" fmla="*/ 1510145 w 3435927"/>
                            <a:gd name="connsiteY19" fmla="*/ 1274619 h 4523509"/>
                            <a:gd name="connsiteX20" fmla="*/ 1454727 w 3435927"/>
                            <a:gd name="connsiteY20" fmla="*/ 1336964 h 4523509"/>
                            <a:gd name="connsiteX21" fmla="*/ 1440873 w 3435927"/>
                            <a:gd name="connsiteY21" fmla="*/ 1357746 h 4523509"/>
                            <a:gd name="connsiteX22" fmla="*/ 1420091 w 3435927"/>
                            <a:gd name="connsiteY22" fmla="*/ 1371600 h 4523509"/>
                            <a:gd name="connsiteX23" fmla="*/ 1364673 w 3435927"/>
                            <a:gd name="connsiteY23" fmla="*/ 1413164 h 4523509"/>
                            <a:gd name="connsiteX24" fmla="*/ 1336963 w 3435927"/>
                            <a:gd name="connsiteY24" fmla="*/ 1420091 h 4523509"/>
                            <a:gd name="connsiteX25" fmla="*/ 1316182 w 3435927"/>
                            <a:gd name="connsiteY25" fmla="*/ 1433946 h 4523509"/>
                            <a:gd name="connsiteX26" fmla="*/ 1274618 w 3435927"/>
                            <a:gd name="connsiteY26" fmla="*/ 1454728 h 4523509"/>
                            <a:gd name="connsiteX27" fmla="*/ 1260763 w 3435927"/>
                            <a:gd name="connsiteY27" fmla="*/ 1475509 h 4523509"/>
                            <a:gd name="connsiteX28" fmla="*/ 1219200 w 3435927"/>
                            <a:gd name="connsiteY28" fmla="*/ 1489364 h 4523509"/>
                            <a:gd name="connsiteX29" fmla="*/ 1156854 w 3435927"/>
                            <a:gd name="connsiteY29" fmla="*/ 1524000 h 4523509"/>
                            <a:gd name="connsiteX30" fmla="*/ 1129145 w 3435927"/>
                            <a:gd name="connsiteY30" fmla="*/ 1530928 h 4523509"/>
                            <a:gd name="connsiteX31" fmla="*/ 1073727 w 3435927"/>
                            <a:gd name="connsiteY31" fmla="*/ 1558637 h 4523509"/>
                            <a:gd name="connsiteX32" fmla="*/ 1052945 w 3435927"/>
                            <a:gd name="connsiteY32" fmla="*/ 1572491 h 4523509"/>
                            <a:gd name="connsiteX33" fmla="*/ 990600 w 3435927"/>
                            <a:gd name="connsiteY33" fmla="*/ 1593273 h 4523509"/>
                            <a:gd name="connsiteX34" fmla="*/ 949036 w 3435927"/>
                            <a:gd name="connsiteY34" fmla="*/ 1607128 h 4523509"/>
                            <a:gd name="connsiteX35" fmla="*/ 907473 w 3435927"/>
                            <a:gd name="connsiteY35" fmla="*/ 1620982 h 4523509"/>
                            <a:gd name="connsiteX36" fmla="*/ 810491 w 3435927"/>
                            <a:gd name="connsiteY36" fmla="*/ 1662546 h 4523509"/>
                            <a:gd name="connsiteX37" fmla="*/ 699654 w 3435927"/>
                            <a:gd name="connsiteY37" fmla="*/ 1697182 h 4523509"/>
                            <a:gd name="connsiteX38" fmla="*/ 671945 w 3435927"/>
                            <a:gd name="connsiteY38" fmla="*/ 1711037 h 4523509"/>
                            <a:gd name="connsiteX39" fmla="*/ 644236 w 3435927"/>
                            <a:gd name="connsiteY39" fmla="*/ 1717964 h 4523509"/>
                            <a:gd name="connsiteX40" fmla="*/ 568036 w 3435927"/>
                            <a:gd name="connsiteY40" fmla="*/ 1752600 h 4523509"/>
                            <a:gd name="connsiteX41" fmla="*/ 519545 w 3435927"/>
                            <a:gd name="connsiteY41" fmla="*/ 1766455 h 4523509"/>
                            <a:gd name="connsiteX42" fmla="*/ 484909 w 3435927"/>
                            <a:gd name="connsiteY42" fmla="*/ 1780309 h 4523509"/>
                            <a:gd name="connsiteX43" fmla="*/ 464127 w 3435927"/>
                            <a:gd name="connsiteY43" fmla="*/ 1787237 h 4523509"/>
                            <a:gd name="connsiteX44" fmla="*/ 408709 w 3435927"/>
                            <a:gd name="connsiteY44" fmla="*/ 1808019 h 4523509"/>
                            <a:gd name="connsiteX45" fmla="*/ 374073 w 3435927"/>
                            <a:gd name="connsiteY45" fmla="*/ 1814946 h 4523509"/>
                            <a:gd name="connsiteX46" fmla="*/ 318654 w 3435927"/>
                            <a:gd name="connsiteY46" fmla="*/ 1842655 h 4523509"/>
                            <a:gd name="connsiteX47" fmla="*/ 277091 w 3435927"/>
                            <a:gd name="connsiteY47" fmla="*/ 1856509 h 4523509"/>
                            <a:gd name="connsiteX48" fmla="*/ 214745 w 3435927"/>
                            <a:gd name="connsiteY48" fmla="*/ 1884219 h 4523509"/>
                            <a:gd name="connsiteX49" fmla="*/ 187036 w 3435927"/>
                            <a:gd name="connsiteY49" fmla="*/ 1898073 h 4523509"/>
                            <a:gd name="connsiteX50" fmla="*/ 166254 w 3435927"/>
                            <a:gd name="connsiteY50" fmla="*/ 1911928 h 4523509"/>
                            <a:gd name="connsiteX51" fmla="*/ 145473 w 3435927"/>
                            <a:gd name="connsiteY51" fmla="*/ 1918855 h 4523509"/>
                            <a:gd name="connsiteX52" fmla="*/ 103909 w 3435927"/>
                            <a:gd name="connsiteY52" fmla="*/ 1946564 h 4523509"/>
                            <a:gd name="connsiteX53" fmla="*/ 83127 w 3435927"/>
                            <a:gd name="connsiteY53" fmla="*/ 1960419 h 4523509"/>
                            <a:gd name="connsiteX54" fmla="*/ 62345 w 3435927"/>
                            <a:gd name="connsiteY54" fmla="*/ 1974273 h 4523509"/>
                            <a:gd name="connsiteX55" fmla="*/ 41563 w 3435927"/>
                            <a:gd name="connsiteY55" fmla="*/ 1995055 h 4523509"/>
                            <a:gd name="connsiteX56" fmla="*/ 20782 w 3435927"/>
                            <a:gd name="connsiteY56" fmla="*/ 2036619 h 4523509"/>
                            <a:gd name="connsiteX57" fmla="*/ 0 w 3435927"/>
                            <a:gd name="connsiteY57" fmla="*/ 2071255 h 4523509"/>
                            <a:gd name="connsiteX58" fmla="*/ 34636 w 3435927"/>
                            <a:gd name="connsiteY58" fmla="*/ 4523509 h 4523509"/>
                            <a:gd name="connsiteX59" fmla="*/ 817418 w 3435927"/>
                            <a:gd name="connsiteY59" fmla="*/ 4454237 h 4523509"/>
                            <a:gd name="connsiteX60" fmla="*/ 2050473 w 3435927"/>
                            <a:gd name="connsiteY60" fmla="*/ 3906982 h 4523509"/>
                            <a:gd name="connsiteX61" fmla="*/ 2944091 w 3435927"/>
                            <a:gd name="connsiteY61" fmla="*/ 3241964 h 4523509"/>
                            <a:gd name="connsiteX62" fmla="*/ 3338945 w 3435927"/>
                            <a:gd name="connsiteY62" fmla="*/ 3144982 h 4523509"/>
                            <a:gd name="connsiteX63" fmla="*/ 3435927 w 3435927"/>
                            <a:gd name="connsiteY63" fmla="*/ 2189019 h 4523509"/>
                            <a:gd name="connsiteX64" fmla="*/ 3179618 w 3435927"/>
                            <a:gd name="connsiteY64" fmla="*/ 1752600 h 4523509"/>
                            <a:gd name="connsiteX65" fmla="*/ 3311236 w 3435927"/>
                            <a:gd name="connsiteY65" fmla="*/ 1191491 h 4523509"/>
                            <a:gd name="connsiteX66" fmla="*/ 3151909 w 3435927"/>
                            <a:gd name="connsiteY66" fmla="*/ 0 h 4523509"/>
                            <a:gd name="connsiteX67" fmla="*/ 1766454 w 3435927"/>
                            <a:gd name="connsiteY67" fmla="*/ 55419 h 4523509"/>
                            <a:gd name="connsiteX68" fmla="*/ 1697182 w 3435927"/>
                            <a:gd name="connsiteY68" fmla="*/ 318655 h 4523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3435927" h="4523509">
                              <a:moveTo>
                                <a:pt x="1780309" y="207819"/>
                              </a:moveTo>
                              <a:lnTo>
                                <a:pt x="1780309" y="207819"/>
                              </a:lnTo>
                              <a:cubicBezTo>
                                <a:pt x="1761836" y="226292"/>
                                <a:pt x="1740566" y="242338"/>
                                <a:pt x="1724891" y="263237"/>
                              </a:cubicBezTo>
                              <a:cubicBezTo>
                                <a:pt x="1719179" y="270853"/>
                                <a:pt x="1722687" y="282680"/>
                                <a:pt x="1717963" y="290946"/>
                              </a:cubicBezTo>
                              <a:cubicBezTo>
                                <a:pt x="1713103" y="299452"/>
                                <a:pt x="1704109" y="304801"/>
                                <a:pt x="1697182" y="311728"/>
                              </a:cubicBezTo>
                              <a:cubicBezTo>
                                <a:pt x="1694873" y="320964"/>
                                <a:pt x="1693265" y="330405"/>
                                <a:pt x="1690254" y="339437"/>
                              </a:cubicBezTo>
                              <a:cubicBezTo>
                                <a:pt x="1686657" y="350228"/>
                                <a:pt x="1672716" y="380260"/>
                                <a:pt x="1669473" y="394855"/>
                              </a:cubicBezTo>
                              <a:cubicBezTo>
                                <a:pt x="1666426" y="408566"/>
                                <a:pt x="1664854" y="422564"/>
                                <a:pt x="1662545" y="436419"/>
                              </a:cubicBezTo>
                              <a:cubicBezTo>
                                <a:pt x="1664854" y="508001"/>
                                <a:pt x="1665896" y="579634"/>
                                <a:pt x="1669473" y="651164"/>
                              </a:cubicBezTo>
                              <a:cubicBezTo>
                                <a:pt x="1670517" y="672047"/>
                                <a:pt x="1676400" y="692599"/>
                                <a:pt x="1676400" y="713509"/>
                              </a:cubicBezTo>
                              <a:cubicBezTo>
                                <a:pt x="1676400" y="796668"/>
                                <a:pt x="1673732" y="879841"/>
                                <a:pt x="1669473" y="962891"/>
                              </a:cubicBezTo>
                              <a:cubicBezTo>
                                <a:pt x="1668862" y="974808"/>
                                <a:pt x="1652259" y="1003532"/>
                                <a:pt x="1648691" y="1011382"/>
                              </a:cubicBezTo>
                              <a:cubicBezTo>
                                <a:pt x="1641414" y="1027391"/>
                                <a:pt x="1635774" y="1044144"/>
                                <a:pt x="1627909" y="1059873"/>
                              </a:cubicBezTo>
                              <a:cubicBezTo>
                                <a:pt x="1621888" y="1071916"/>
                                <a:pt x="1613148" y="1082466"/>
                                <a:pt x="1607127" y="1094509"/>
                              </a:cubicBezTo>
                              <a:cubicBezTo>
                                <a:pt x="1601566" y="1105631"/>
                                <a:pt x="1598834" y="1118024"/>
                                <a:pt x="1593273" y="1129146"/>
                              </a:cubicBezTo>
                              <a:cubicBezTo>
                                <a:pt x="1589550" y="1136593"/>
                                <a:pt x="1583831" y="1142868"/>
                                <a:pt x="1579418" y="1149928"/>
                              </a:cubicBezTo>
                              <a:cubicBezTo>
                                <a:pt x="1572282" y="1161345"/>
                                <a:pt x="1566105" y="1173361"/>
                                <a:pt x="1558636" y="1184564"/>
                              </a:cubicBezTo>
                              <a:cubicBezTo>
                                <a:pt x="1552232" y="1194170"/>
                                <a:pt x="1543794" y="1202373"/>
                                <a:pt x="1537854" y="1212273"/>
                              </a:cubicBezTo>
                              <a:cubicBezTo>
                                <a:pt x="1529885" y="1225555"/>
                                <a:pt x="1523364" y="1239682"/>
                                <a:pt x="1517073" y="1253837"/>
                              </a:cubicBezTo>
                              <a:cubicBezTo>
                                <a:pt x="1514107" y="1260510"/>
                                <a:pt x="1513768" y="1268279"/>
                                <a:pt x="1510145" y="1274619"/>
                              </a:cubicBezTo>
                              <a:cubicBezTo>
                                <a:pt x="1493430" y="1303870"/>
                                <a:pt x="1477922" y="1310455"/>
                                <a:pt x="1454727" y="1336964"/>
                              </a:cubicBezTo>
                              <a:cubicBezTo>
                                <a:pt x="1449245" y="1343230"/>
                                <a:pt x="1446760" y="1351859"/>
                                <a:pt x="1440873" y="1357746"/>
                              </a:cubicBezTo>
                              <a:cubicBezTo>
                                <a:pt x="1434986" y="1363633"/>
                                <a:pt x="1426751" y="1366605"/>
                                <a:pt x="1420091" y="1371600"/>
                              </a:cubicBezTo>
                              <a:cubicBezTo>
                                <a:pt x="1416086" y="1374604"/>
                                <a:pt x="1376847" y="1407946"/>
                                <a:pt x="1364673" y="1413164"/>
                              </a:cubicBezTo>
                              <a:cubicBezTo>
                                <a:pt x="1355922" y="1416914"/>
                                <a:pt x="1346200" y="1417782"/>
                                <a:pt x="1336963" y="1420091"/>
                              </a:cubicBezTo>
                              <a:cubicBezTo>
                                <a:pt x="1330036" y="1424709"/>
                                <a:pt x="1323460" y="1429903"/>
                                <a:pt x="1316182" y="1433946"/>
                              </a:cubicBezTo>
                              <a:cubicBezTo>
                                <a:pt x="1302641" y="1441469"/>
                                <a:pt x="1287010" y="1445434"/>
                                <a:pt x="1274618" y="1454728"/>
                              </a:cubicBezTo>
                              <a:cubicBezTo>
                                <a:pt x="1267958" y="1459723"/>
                                <a:pt x="1267823" y="1471097"/>
                                <a:pt x="1260763" y="1475509"/>
                              </a:cubicBezTo>
                              <a:cubicBezTo>
                                <a:pt x="1248379" y="1483249"/>
                                <a:pt x="1232759" y="1483940"/>
                                <a:pt x="1219200" y="1489364"/>
                              </a:cubicBezTo>
                              <a:cubicBezTo>
                                <a:pt x="1152149" y="1516186"/>
                                <a:pt x="1235940" y="1488851"/>
                                <a:pt x="1156854" y="1524000"/>
                              </a:cubicBezTo>
                              <a:cubicBezTo>
                                <a:pt x="1148154" y="1527867"/>
                                <a:pt x="1138381" y="1528619"/>
                                <a:pt x="1129145" y="1530928"/>
                              </a:cubicBezTo>
                              <a:cubicBezTo>
                                <a:pt x="1067607" y="1577080"/>
                                <a:pt x="1134252" y="1532698"/>
                                <a:pt x="1073727" y="1558637"/>
                              </a:cubicBezTo>
                              <a:cubicBezTo>
                                <a:pt x="1066075" y="1561917"/>
                                <a:pt x="1060630" y="1569289"/>
                                <a:pt x="1052945" y="1572491"/>
                              </a:cubicBezTo>
                              <a:cubicBezTo>
                                <a:pt x="1032724" y="1580916"/>
                                <a:pt x="1011382" y="1586346"/>
                                <a:pt x="990600" y="1593273"/>
                              </a:cubicBezTo>
                              <a:lnTo>
                                <a:pt x="949036" y="1607128"/>
                              </a:lnTo>
                              <a:cubicBezTo>
                                <a:pt x="949032" y="1607129"/>
                                <a:pt x="907478" y="1620980"/>
                                <a:pt x="907473" y="1620982"/>
                              </a:cubicBezTo>
                              <a:cubicBezTo>
                                <a:pt x="875146" y="1634837"/>
                                <a:pt x="844612" y="1654016"/>
                                <a:pt x="810491" y="1662546"/>
                              </a:cubicBezTo>
                              <a:cubicBezTo>
                                <a:pt x="774473" y="1671550"/>
                                <a:pt x="730373" y="1681822"/>
                                <a:pt x="699654" y="1697182"/>
                              </a:cubicBezTo>
                              <a:cubicBezTo>
                                <a:pt x="690418" y="1701800"/>
                                <a:pt x="681614" y="1707411"/>
                                <a:pt x="671945" y="1711037"/>
                              </a:cubicBezTo>
                              <a:cubicBezTo>
                                <a:pt x="663031" y="1714380"/>
                                <a:pt x="653076" y="1714428"/>
                                <a:pt x="644236" y="1717964"/>
                              </a:cubicBezTo>
                              <a:cubicBezTo>
                                <a:pt x="618331" y="1728326"/>
                                <a:pt x="594040" y="1742487"/>
                                <a:pt x="568036" y="1752600"/>
                              </a:cubicBezTo>
                              <a:cubicBezTo>
                                <a:pt x="552369" y="1758693"/>
                                <a:pt x="535493" y="1761139"/>
                                <a:pt x="519545" y="1766455"/>
                              </a:cubicBezTo>
                              <a:cubicBezTo>
                                <a:pt x="507748" y="1770387"/>
                                <a:pt x="496552" y="1775943"/>
                                <a:pt x="484909" y="1780309"/>
                              </a:cubicBezTo>
                              <a:cubicBezTo>
                                <a:pt x="478072" y="1782873"/>
                                <a:pt x="470964" y="1784673"/>
                                <a:pt x="464127" y="1787237"/>
                              </a:cubicBezTo>
                              <a:cubicBezTo>
                                <a:pt x="451429" y="1791999"/>
                                <a:pt x="424423" y="1804090"/>
                                <a:pt x="408709" y="1808019"/>
                              </a:cubicBezTo>
                              <a:cubicBezTo>
                                <a:pt x="397287" y="1810875"/>
                                <a:pt x="385618" y="1812637"/>
                                <a:pt x="374073" y="1814946"/>
                              </a:cubicBezTo>
                              <a:cubicBezTo>
                                <a:pt x="355600" y="1824182"/>
                                <a:pt x="338248" y="1836124"/>
                                <a:pt x="318654" y="1842655"/>
                              </a:cubicBezTo>
                              <a:lnTo>
                                <a:pt x="277091" y="1856509"/>
                              </a:lnTo>
                              <a:cubicBezTo>
                                <a:pt x="215970" y="1897257"/>
                                <a:pt x="313652" y="1834767"/>
                                <a:pt x="214745" y="1884219"/>
                              </a:cubicBezTo>
                              <a:cubicBezTo>
                                <a:pt x="205509" y="1888837"/>
                                <a:pt x="196002" y="1892950"/>
                                <a:pt x="187036" y="1898073"/>
                              </a:cubicBezTo>
                              <a:cubicBezTo>
                                <a:pt x="179807" y="1902204"/>
                                <a:pt x="173701" y="1908205"/>
                                <a:pt x="166254" y="1911928"/>
                              </a:cubicBezTo>
                              <a:cubicBezTo>
                                <a:pt x="159723" y="1915193"/>
                                <a:pt x="151856" y="1915309"/>
                                <a:pt x="145473" y="1918855"/>
                              </a:cubicBezTo>
                              <a:cubicBezTo>
                                <a:pt x="130917" y="1926942"/>
                                <a:pt x="117764" y="1937328"/>
                                <a:pt x="103909" y="1946564"/>
                              </a:cubicBezTo>
                              <a:lnTo>
                                <a:pt x="83127" y="1960419"/>
                              </a:lnTo>
                              <a:cubicBezTo>
                                <a:pt x="76200" y="1965037"/>
                                <a:pt x="68232" y="1968386"/>
                                <a:pt x="62345" y="1974273"/>
                              </a:cubicBezTo>
                              <a:lnTo>
                                <a:pt x="41563" y="1995055"/>
                              </a:lnTo>
                              <a:cubicBezTo>
                                <a:pt x="24155" y="2047281"/>
                                <a:pt x="47635" y="1982915"/>
                                <a:pt x="20782" y="2036619"/>
                              </a:cubicBezTo>
                              <a:cubicBezTo>
                                <a:pt x="2797" y="2072588"/>
                                <a:pt x="27059" y="2044194"/>
                                <a:pt x="0" y="2071255"/>
                              </a:cubicBezTo>
                              <a:lnTo>
                                <a:pt x="34636" y="4523509"/>
                              </a:lnTo>
                              <a:lnTo>
                                <a:pt x="817418" y="4454237"/>
                              </a:lnTo>
                              <a:lnTo>
                                <a:pt x="2050473" y="3906982"/>
                              </a:lnTo>
                              <a:lnTo>
                                <a:pt x="2944091" y="3241964"/>
                              </a:lnTo>
                              <a:lnTo>
                                <a:pt x="3338945" y="3144982"/>
                              </a:lnTo>
                              <a:lnTo>
                                <a:pt x="3435927" y="2189019"/>
                              </a:lnTo>
                              <a:lnTo>
                                <a:pt x="3179618" y="1752600"/>
                              </a:lnTo>
                              <a:lnTo>
                                <a:pt x="3311236" y="1191491"/>
                              </a:lnTo>
                              <a:lnTo>
                                <a:pt x="3151909" y="0"/>
                              </a:lnTo>
                              <a:lnTo>
                                <a:pt x="1766454" y="55419"/>
                              </a:lnTo>
                              <a:lnTo>
                                <a:pt x="1697182" y="318655"/>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963B41" id="Freeform 43" o:spid="_x0000_s1026" style="position:absolute;margin-left:1.65pt;margin-top:49.3pt;width:270.55pt;height:356.2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3435927,4523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" path="m1780309,207819r,c1761836,226292,1740566,242338,1724891,263237v-5712,7616,-2204,19443,-6928,27709c1713103,299452,1704109,304801,1697182,311728v-2309,9236,-3917,18677,-6928,27709c1686657,350228,1672716,380260,1669473,394855v-3047,13711,-4619,27709,-6928,41564c1664854,508001,1665896,579634,1669473,651164v1044,20883,6927,41435,6927,62345c1676400,796668,1673732,879841,1669473,962891v-611,11917,-17214,40641,-20782,48491c1641414,1027391,1635774,1044144,1627909,1059873v-6021,12043,-14761,22593,-20782,34636c1601566,1105631,1598834,1118024,1593273,1129146v-3723,7447,-9442,13722,-13855,20782c1572282,1161345,1566105,1173361,1558636,1184564v-6404,9606,-14842,17809,-20782,27709c1529885,1225555,1523364,1239682,1517073,1253837v-2966,6673,-3305,14442,-6928,20782c1493430,1303870,1477922,1310455,1454727,1336964v-5482,6266,-7967,14895,-13854,20782c1434986,1363633,1426751,1366605,1420091,1371600v-4005,3004,-43244,36346,-55418,41564c1355922,1416914,1346200,1417782,1336963,1420091v-6927,4618,-13503,9812,-20781,13855c1302641,1441469,1287010,1445434,1274618,1454728v-6660,4995,-6795,16369,-13855,20781c1248379,1483249,1232759,1483940,1219200,1489364v-67051,26822,16740,-513,-62346,34636c1148154,1527867,1138381,1528619,1129145,1530928v-61538,46152,5107,1770,-55418,27709c1066075,1561917,1060630,1569289,1052945,1572491v-20221,8425,-41563,13855,-62345,20782l949036,1607128v-4,1,-41558,13852,-41563,13854c875146,1634837,844612,1654016,810491,1662546v-36018,9004,-80118,19276,-110837,34636c690418,1701800,681614,1707411,671945,1711037v-8914,3343,-18869,3391,-27709,6927c618331,1728326,594040,1742487,568036,1752600v-15667,6093,-32543,8539,-48491,13855c507748,1770387,496552,1775943,484909,1780309v-6837,2564,-13945,4364,-20782,6928c451429,1791999,424423,1804090,408709,1808019v-11422,2856,-23091,4618,-34636,6927c355600,1824182,338248,1836124,318654,1842655r-41563,13854c215970,1897257,313652,1834767,214745,1884219v-9236,4618,-18743,8731,-27709,13854c179807,1902204,173701,1908205,166254,1911928v-6531,3265,-14398,3381,-20781,6927c130917,1926942,117764,1937328,103909,1946564r-20782,13855c76200,1965037,68232,1968386,62345,1974273r-20782,20782c24155,2047281,47635,1982915,20782,2036619,2797,2072588,27059,2044194,,2071255l34636,4523509r782782,-69272l2050473,3906982r893618,-665018l3338945,3144982r96982,-955963l3179618,1752600r131618,-561109l3151909,,1766454,55419r-69272,263236e" filled="f" strokecolor="red" strokeweight="2pt">
                <v:path arrowok="t" o:connecttype="custom" o:connectlocs="1780309,207819;1780309,207819;1724891,263237;1717963,290946;1697182,311728;1690254,339437;1669473,394855;1662545,436419;1669473,651164;1676400,713509;1669473,962891;1648691,1011382;1627909,1059873;1607127,1094509;1593273,1129146;1579418,1149928;1558636,1184564;1537854,1212273;1517073,1253837;1510145,1274619;1454727,1336964;1440873,1357746;1420091,1371600;1364673,1413164;1336963,1420091;1316182,1433946;1274618,1454728;1260763,1475509;1219200,1489364;1156854,1524000;1129145,1530928;1073727,1558637;1052945,1572491;990600,1593273;949036,1607128;907473,1620982;810491,1662546;699654,1697182;671945,1711037;644236,1717964;568036,1752600;519545,1766455;484909,1780309;464127,1787237;408709,1808019;374073,1814946;318654,1842655;277091,1856509;214745,1884219;187036,1898073;166254,1911928;145473,1918855;103909,1946564;83127,1960419;62345,1974273;41563,1995055;20782,2036619;0,2071255;34636,4523509;817418,4454237;2050473,3906982;2944091,3241964;3338945,3144982;3435927,2189019;3179618,1752600;3311236,1191491;3151909,0;1766454,55419;1697182,318655" o:connectangles="0,0,0,0,0,0,0,0,0,0,0,0,0,0,0,0,0,0,0,0,0,0,0,0,0,0,0,0,0,0,0,0,0,0,0,0,0,0,0,0,0,0,0,0,0,0,0,0,0,0,0,0,0,0,0,0,0,0,0,0,0,0,0,0,0,0,0,0,0"/>
              </v:shape>
            </w:pict>
          </mc:Fallback>
        </mc:AlternateContent>
      </w:r>
      <w:r w:rsidR="00A536C4">
        <w:rPr>
          <w:u w:val="single"/>
        </w:rPr>
        <w:t xml:space="preserve"> </w:t>
      </w:r>
      <w:r w:rsidR="00A536C4">
        <w:rPr>
          <w:noProof/>
        </w:rPr>
        <w:drawing>
          <wp:inline distT="0" distB="0" distL="0" distR="0" wp14:anchorId="23181636" wp14:editId="4BBBA34A">
            <wp:extent cx="5048250" cy="6496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48250" cy="6496050"/>
                    </a:xfrm>
                    <a:prstGeom prst="rect">
                      <a:avLst/>
                    </a:prstGeom>
                  </pic:spPr>
                </pic:pic>
              </a:graphicData>
            </a:graphic>
          </wp:inline>
        </w:drawing>
      </w:r>
    </w:p>
    <w:p w:rsidR="001A32E0" w:rsidRDefault="001A32E0" w:rsidP="00A536C4">
      <w:pPr>
        <w:rPr>
          <w:u w:val="single"/>
        </w:rPr>
      </w:pPr>
    </w:p>
    <w:p w:rsidR="001A32E0" w:rsidRDefault="001A32E0" w:rsidP="00A536C4">
      <w:pPr>
        <w:rPr>
          <w:u w:val="single"/>
        </w:rPr>
      </w:pPr>
    </w:p>
    <w:p w:rsidR="001A32E0" w:rsidRDefault="001A32E0" w:rsidP="00A536C4">
      <w:pPr>
        <w:rPr>
          <w:u w:val="single"/>
        </w:rPr>
      </w:pPr>
    </w:p>
    <w:p w:rsidR="001A32E0" w:rsidRDefault="001A32E0" w:rsidP="00A536C4">
      <w:pPr>
        <w:rPr>
          <w:u w:val="single"/>
        </w:rPr>
      </w:pPr>
    </w:p>
    <w:p w:rsidR="001A32E0" w:rsidRDefault="001A32E0" w:rsidP="00A536C4">
      <w:pPr>
        <w:rPr>
          <w:u w:val="single"/>
        </w:rPr>
      </w:pPr>
    </w:p>
    <w:p w:rsidR="001A32E0" w:rsidRDefault="001A32E0" w:rsidP="00A536C4">
      <w:pPr>
        <w:rPr>
          <w:u w:val="single"/>
        </w:rPr>
      </w:pPr>
    </w:p>
    <w:p w:rsidR="001A32E0" w:rsidRDefault="001A32E0" w:rsidP="00A536C4">
      <w:pPr>
        <w:rPr>
          <w:u w:val="single"/>
        </w:rPr>
      </w:pPr>
    </w:p>
    <w:p w:rsidR="001A32E0" w:rsidRDefault="00A536C4" w:rsidP="00A536C4">
      <w:pPr>
        <w:rPr>
          <w:u w:val="single"/>
        </w:rPr>
      </w:pPr>
      <w:r>
        <w:rPr>
          <w:u w:val="single"/>
        </w:rPr>
        <w:t>3</w:t>
      </w:r>
      <w:r>
        <w:rPr>
          <w:u w:val="single"/>
        </w:rPr>
        <w:tab/>
      </w:r>
      <w:r w:rsidR="001A32E0">
        <w:rPr>
          <w:u w:val="single"/>
        </w:rPr>
        <w:t>Medium priority – large area of trail loss due to water pooling between hill to right and creek (left)</w:t>
      </w:r>
    </w:p>
    <w:p w:rsidR="00A536C4" w:rsidRDefault="001A32E0" w:rsidP="00A536C4">
      <w:pPr>
        <w:rPr>
          <w:u w:val="single"/>
        </w:rPr>
      </w:pPr>
      <w:r>
        <w:rPr>
          <w:noProof/>
          <w:u w:val="single"/>
        </w:rPr>
        <mc:AlternateContent>
          <mc:Choice Requires="wps">
            <w:drawing>
              <wp:anchor distT="0" distB="0" distL="114300" distR="114300" simplePos="0" relativeHeight="251679744" behindDoc="0" locked="0" layoutInCell="1" allowOverlap="1" wp14:anchorId="1F64F387" wp14:editId="7EDF4C4B">
                <wp:simplePos x="0" y="0"/>
                <wp:positionH relativeFrom="column">
                  <wp:posOffset>1550555</wp:posOffset>
                </wp:positionH>
                <wp:positionV relativeFrom="paragraph">
                  <wp:posOffset>2745105</wp:posOffset>
                </wp:positionV>
                <wp:extent cx="991364" cy="319231"/>
                <wp:effectExtent l="0" t="0" r="18415" b="24130"/>
                <wp:wrapNone/>
                <wp:docPr id="44" name="Freeform 44"/>
                <wp:cNvGraphicFramePr/>
                <a:graphic xmlns:a="http://schemas.openxmlformats.org/drawingml/2006/main">
                  <a:graphicData uri="http://schemas.microsoft.com/office/word/2010/wordprocessingShape">
                    <wps:wsp>
                      <wps:cNvSpPr/>
                      <wps:spPr>
                        <a:xfrm>
                          <a:off x="0" y="0"/>
                          <a:ext cx="991364" cy="319231"/>
                        </a:xfrm>
                        <a:custGeom>
                          <a:avLst/>
                          <a:gdLst>
                            <a:gd name="connsiteX0" fmla="*/ 346363 w 991364"/>
                            <a:gd name="connsiteY0" fmla="*/ 35212 h 319231"/>
                            <a:gd name="connsiteX1" fmla="*/ 346363 w 991364"/>
                            <a:gd name="connsiteY1" fmla="*/ 35212 h 319231"/>
                            <a:gd name="connsiteX2" fmla="*/ 277091 w 991364"/>
                            <a:gd name="connsiteY2" fmla="*/ 49067 h 319231"/>
                            <a:gd name="connsiteX3" fmla="*/ 256309 w 991364"/>
                            <a:gd name="connsiteY3" fmla="*/ 62922 h 319231"/>
                            <a:gd name="connsiteX4" fmla="*/ 235527 w 991364"/>
                            <a:gd name="connsiteY4" fmla="*/ 69849 h 319231"/>
                            <a:gd name="connsiteX5" fmla="*/ 200891 w 991364"/>
                            <a:gd name="connsiteY5" fmla="*/ 83703 h 319231"/>
                            <a:gd name="connsiteX6" fmla="*/ 180109 w 991364"/>
                            <a:gd name="connsiteY6" fmla="*/ 104485 h 319231"/>
                            <a:gd name="connsiteX7" fmla="*/ 124691 w 991364"/>
                            <a:gd name="connsiteY7" fmla="*/ 125267 h 319231"/>
                            <a:gd name="connsiteX8" fmla="*/ 103909 w 991364"/>
                            <a:gd name="connsiteY8" fmla="*/ 139122 h 319231"/>
                            <a:gd name="connsiteX9" fmla="*/ 48491 w 991364"/>
                            <a:gd name="connsiteY9" fmla="*/ 152976 h 319231"/>
                            <a:gd name="connsiteX10" fmla="*/ 0 w 991364"/>
                            <a:gd name="connsiteY10" fmla="*/ 201467 h 319231"/>
                            <a:gd name="connsiteX11" fmla="*/ 6927 w 991364"/>
                            <a:gd name="connsiteY11" fmla="*/ 249958 h 319231"/>
                            <a:gd name="connsiteX12" fmla="*/ 48491 w 991364"/>
                            <a:gd name="connsiteY12" fmla="*/ 284594 h 319231"/>
                            <a:gd name="connsiteX13" fmla="*/ 117763 w 991364"/>
                            <a:gd name="connsiteY13" fmla="*/ 298449 h 319231"/>
                            <a:gd name="connsiteX14" fmla="*/ 200891 w 991364"/>
                            <a:gd name="connsiteY14" fmla="*/ 312303 h 319231"/>
                            <a:gd name="connsiteX15" fmla="*/ 249382 w 991364"/>
                            <a:gd name="connsiteY15" fmla="*/ 319231 h 319231"/>
                            <a:gd name="connsiteX16" fmla="*/ 512618 w 991364"/>
                            <a:gd name="connsiteY16" fmla="*/ 312303 h 319231"/>
                            <a:gd name="connsiteX17" fmla="*/ 581891 w 991364"/>
                            <a:gd name="connsiteY17" fmla="*/ 305376 h 319231"/>
                            <a:gd name="connsiteX18" fmla="*/ 602672 w 991364"/>
                            <a:gd name="connsiteY18" fmla="*/ 298449 h 319231"/>
                            <a:gd name="connsiteX19" fmla="*/ 782782 w 991364"/>
                            <a:gd name="connsiteY19" fmla="*/ 284594 h 319231"/>
                            <a:gd name="connsiteX20" fmla="*/ 810491 w 991364"/>
                            <a:gd name="connsiteY20" fmla="*/ 277667 h 319231"/>
                            <a:gd name="connsiteX21" fmla="*/ 872836 w 991364"/>
                            <a:gd name="connsiteY21" fmla="*/ 270740 h 319231"/>
                            <a:gd name="connsiteX22" fmla="*/ 935182 w 991364"/>
                            <a:gd name="connsiteY22" fmla="*/ 249958 h 319231"/>
                            <a:gd name="connsiteX23" fmla="*/ 962891 w 991364"/>
                            <a:gd name="connsiteY23" fmla="*/ 243031 h 319231"/>
                            <a:gd name="connsiteX24" fmla="*/ 983672 w 991364"/>
                            <a:gd name="connsiteY24" fmla="*/ 152976 h 319231"/>
                            <a:gd name="connsiteX25" fmla="*/ 976745 w 991364"/>
                            <a:gd name="connsiteY25" fmla="*/ 132194 h 319231"/>
                            <a:gd name="connsiteX26" fmla="*/ 962891 w 991364"/>
                            <a:gd name="connsiteY26" fmla="*/ 111412 h 319231"/>
                            <a:gd name="connsiteX27" fmla="*/ 921327 w 991364"/>
                            <a:gd name="connsiteY27" fmla="*/ 83703 h 319231"/>
                            <a:gd name="connsiteX28" fmla="*/ 893618 w 991364"/>
                            <a:gd name="connsiteY28" fmla="*/ 42140 h 319231"/>
                            <a:gd name="connsiteX29" fmla="*/ 879763 w 991364"/>
                            <a:gd name="connsiteY29" fmla="*/ 21358 h 319231"/>
                            <a:gd name="connsiteX30" fmla="*/ 872836 w 991364"/>
                            <a:gd name="connsiteY30" fmla="*/ 576 h 319231"/>
                            <a:gd name="connsiteX31" fmla="*/ 484909 w 991364"/>
                            <a:gd name="connsiteY31" fmla="*/ 14431 h 319231"/>
                            <a:gd name="connsiteX32" fmla="*/ 457200 w 991364"/>
                            <a:gd name="connsiteY32" fmla="*/ 21358 h 319231"/>
                            <a:gd name="connsiteX33" fmla="*/ 436418 w 991364"/>
                            <a:gd name="connsiteY33" fmla="*/ 28285 h 319231"/>
                            <a:gd name="connsiteX34" fmla="*/ 401782 w 991364"/>
                            <a:gd name="connsiteY34" fmla="*/ 35212 h 319231"/>
                            <a:gd name="connsiteX35" fmla="*/ 346363 w 991364"/>
                            <a:gd name="connsiteY35" fmla="*/ 35212 h 3192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991364" h="319231">
                              <a:moveTo>
                                <a:pt x="346363" y="35212"/>
                              </a:moveTo>
                              <a:lnTo>
                                <a:pt x="346363" y="35212"/>
                              </a:lnTo>
                              <a:cubicBezTo>
                                <a:pt x="323272" y="39830"/>
                                <a:pt x="299598" y="42142"/>
                                <a:pt x="277091" y="49067"/>
                              </a:cubicBezTo>
                              <a:cubicBezTo>
                                <a:pt x="269134" y="51516"/>
                                <a:pt x="263756" y="59199"/>
                                <a:pt x="256309" y="62922"/>
                              </a:cubicBezTo>
                              <a:cubicBezTo>
                                <a:pt x="249778" y="66188"/>
                                <a:pt x="242364" y="67285"/>
                                <a:pt x="235527" y="69849"/>
                              </a:cubicBezTo>
                              <a:cubicBezTo>
                                <a:pt x="223884" y="74215"/>
                                <a:pt x="212436" y="79085"/>
                                <a:pt x="200891" y="83703"/>
                              </a:cubicBezTo>
                              <a:cubicBezTo>
                                <a:pt x="193964" y="90630"/>
                                <a:pt x="188081" y="98791"/>
                                <a:pt x="180109" y="104485"/>
                              </a:cubicBezTo>
                              <a:cubicBezTo>
                                <a:pt x="160602" y="118419"/>
                                <a:pt x="147005" y="119689"/>
                                <a:pt x="124691" y="125267"/>
                              </a:cubicBezTo>
                              <a:cubicBezTo>
                                <a:pt x="117764" y="129885"/>
                                <a:pt x="111356" y="135399"/>
                                <a:pt x="103909" y="139122"/>
                              </a:cubicBezTo>
                              <a:cubicBezTo>
                                <a:pt x="89710" y="146222"/>
                                <a:pt x="61663" y="150342"/>
                                <a:pt x="48491" y="152976"/>
                              </a:cubicBezTo>
                              <a:cubicBezTo>
                                <a:pt x="851" y="184735"/>
                                <a:pt x="12192" y="164888"/>
                                <a:pt x="0" y="201467"/>
                              </a:cubicBezTo>
                              <a:cubicBezTo>
                                <a:pt x="2309" y="217631"/>
                                <a:pt x="2235" y="234319"/>
                                <a:pt x="6927" y="249958"/>
                              </a:cubicBezTo>
                              <a:cubicBezTo>
                                <a:pt x="13453" y="271712"/>
                                <a:pt x="29530" y="276468"/>
                                <a:pt x="48491" y="284594"/>
                              </a:cubicBezTo>
                              <a:cubicBezTo>
                                <a:pt x="72677" y="294960"/>
                                <a:pt x="89067" y="294350"/>
                                <a:pt x="117763" y="298449"/>
                              </a:cubicBezTo>
                              <a:cubicBezTo>
                                <a:pt x="160004" y="312529"/>
                                <a:pt x="126644" y="303022"/>
                                <a:pt x="200891" y="312303"/>
                              </a:cubicBezTo>
                              <a:cubicBezTo>
                                <a:pt x="217093" y="314328"/>
                                <a:pt x="233218" y="316922"/>
                                <a:pt x="249382" y="319231"/>
                              </a:cubicBezTo>
                              <a:lnTo>
                                <a:pt x="512618" y="312303"/>
                              </a:lnTo>
                              <a:cubicBezTo>
                                <a:pt x="535804" y="311337"/>
                                <a:pt x="558955" y="308905"/>
                                <a:pt x="581891" y="305376"/>
                              </a:cubicBezTo>
                              <a:cubicBezTo>
                                <a:pt x="589108" y="304266"/>
                                <a:pt x="595409" y="299200"/>
                                <a:pt x="602672" y="298449"/>
                              </a:cubicBezTo>
                              <a:cubicBezTo>
                                <a:pt x="662566" y="292253"/>
                                <a:pt x="782782" y="284594"/>
                                <a:pt x="782782" y="284594"/>
                              </a:cubicBezTo>
                              <a:cubicBezTo>
                                <a:pt x="792018" y="282285"/>
                                <a:pt x="801081" y="279115"/>
                                <a:pt x="810491" y="277667"/>
                              </a:cubicBezTo>
                              <a:cubicBezTo>
                                <a:pt x="831157" y="274488"/>
                                <a:pt x="852424" y="275276"/>
                                <a:pt x="872836" y="270740"/>
                              </a:cubicBezTo>
                              <a:cubicBezTo>
                                <a:pt x="894221" y="265988"/>
                                <a:pt x="914245" y="256400"/>
                                <a:pt x="935182" y="249958"/>
                              </a:cubicBezTo>
                              <a:cubicBezTo>
                                <a:pt x="944282" y="247158"/>
                                <a:pt x="953655" y="245340"/>
                                <a:pt x="962891" y="243031"/>
                              </a:cubicBezTo>
                              <a:cubicBezTo>
                                <a:pt x="996745" y="192250"/>
                                <a:pt x="995811" y="213667"/>
                                <a:pt x="983672" y="152976"/>
                              </a:cubicBezTo>
                              <a:cubicBezTo>
                                <a:pt x="982240" y="145816"/>
                                <a:pt x="980010" y="138725"/>
                                <a:pt x="976745" y="132194"/>
                              </a:cubicBezTo>
                              <a:cubicBezTo>
                                <a:pt x="973022" y="124747"/>
                                <a:pt x="969157" y="116894"/>
                                <a:pt x="962891" y="111412"/>
                              </a:cubicBezTo>
                              <a:cubicBezTo>
                                <a:pt x="950360" y="100447"/>
                                <a:pt x="921327" y="83703"/>
                                <a:pt x="921327" y="83703"/>
                              </a:cubicBezTo>
                              <a:lnTo>
                                <a:pt x="893618" y="42140"/>
                              </a:lnTo>
                              <a:lnTo>
                                <a:pt x="879763" y="21358"/>
                              </a:lnTo>
                              <a:cubicBezTo>
                                <a:pt x="877454" y="14431"/>
                                <a:pt x="880127" y="970"/>
                                <a:pt x="872836" y="576"/>
                              </a:cubicBezTo>
                              <a:cubicBezTo>
                                <a:pt x="809691" y="-2837"/>
                                <a:pt x="577255" y="9813"/>
                                <a:pt x="484909" y="14431"/>
                              </a:cubicBezTo>
                              <a:cubicBezTo>
                                <a:pt x="475673" y="16740"/>
                                <a:pt x="466354" y="18743"/>
                                <a:pt x="457200" y="21358"/>
                              </a:cubicBezTo>
                              <a:cubicBezTo>
                                <a:pt x="450179" y="23364"/>
                                <a:pt x="443502" y="26514"/>
                                <a:pt x="436418" y="28285"/>
                              </a:cubicBezTo>
                              <a:cubicBezTo>
                                <a:pt x="424996" y="31141"/>
                                <a:pt x="401782" y="35212"/>
                                <a:pt x="401782" y="35212"/>
                              </a:cubicBezTo>
                              <a:lnTo>
                                <a:pt x="346363" y="35212"/>
                              </a:lnTo>
                              <a:close/>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05D6E8" id="Freeform 44" o:spid="_x0000_s1026" style="position:absolute;margin-left:122.1pt;margin-top:216.15pt;width:78.05pt;height:25.1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991364,31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" path="m346363,35212r,c323272,39830,299598,42142,277091,49067v-7957,2449,-13335,10132,-20782,13855c249778,66188,242364,67285,235527,69849v-11643,4366,-23091,9236,-34636,13854c193964,90630,188081,98791,180109,104485v-19507,13934,-33104,15204,-55418,20782c117764,129885,111356,135399,103909,139122v-14199,7100,-42246,11220,-55418,13854c851,184735,12192,164888,,201467v2309,16164,2235,32852,6927,48491c13453,271712,29530,276468,48491,284594v24186,10366,40576,9756,69272,13855c160004,312529,126644,303022,200891,312303v16202,2025,32327,4619,48491,6928l512618,312303v23186,-966,46337,-3398,69273,-6927c589108,304266,595409,299200,602672,298449v59894,-6196,180110,-13855,180110,-13855c792018,282285,801081,279115,810491,277667v20666,-3179,41933,-2391,62345,-6927c894221,265988,914245,256400,935182,249958v9100,-2800,18473,-4618,27709,-6927c996745,192250,995811,213667,983672,152976v-1432,-7160,-3662,-14251,-6927,-20782c973022,124747,969157,116894,962891,111412,950360,100447,921327,83703,921327,83703l893618,42140,879763,21358c877454,14431,880127,970,872836,576,809691,-2837,577255,9813,484909,14431v-9236,2309,-18555,4312,-27709,6927c450179,23364,443502,26514,436418,28285v-11422,2856,-34636,6927,-34636,6927l346363,35212xe" filled="f" strokecolor="red" strokeweight="2pt">
                <v:path arrowok="t" o:connecttype="custom" o:connectlocs="346363,35212;346363,35212;277091,49067;256309,62922;235527,69849;200891,83703;180109,104485;124691,125267;103909,139122;48491,152976;0,201467;6927,249958;48491,284594;117763,298449;200891,312303;249382,319231;512618,312303;581891,305376;602672,298449;782782,284594;810491,277667;872836,270740;935182,249958;962891,243031;983672,152976;976745,132194;962891,111412;921327,83703;893618,42140;879763,21358;872836,576;484909,14431;457200,21358;436418,28285;401782,35212;346363,35212" o:connectangles="0,0,0,0,0,0,0,0,0,0,0,0,0,0,0,0,0,0,0,0,0,0,0,0,0,0,0,0,0,0,0,0,0,0,0,0"/>
              </v:shape>
            </w:pict>
          </mc:Fallback>
        </mc:AlternateContent>
      </w:r>
      <w:r>
        <w:rPr>
          <w:noProof/>
          <w:u w:val="single"/>
        </w:rPr>
        <mc:AlternateContent>
          <mc:Choice Requires="wps">
            <w:drawing>
              <wp:anchor distT="0" distB="0" distL="114300" distR="114300" simplePos="0" relativeHeight="251680768" behindDoc="0" locked="0" layoutInCell="1" allowOverlap="1" wp14:anchorId="2180033A" wp14:editId="47088BBB">
                <wp:simplePos x="0" y="0"/>
                <wp:positionH relativeFrom="column">
                  <wp:posOffset>255962</wp:posOffset>
                </wp:positionH>
                <wp:positionV relativeFrom="paragraph">
                  <wp:posOffset>3084830</wp:posOffset>
                </wp:positionV>
                <wp:extent cx="4378037" cy="3352800"/>
                <wp:effectExtent l="0" t="0" r="22860" b="19050"/>
                <wp:wrapNone/>
                <wp:docPr id="45" name="Freeform 45"/>
                <wp:cNvGraphicFramePr/>
                <a:graphic xmlns:a="http://schemas.openxmlformats.org/drawingml/2006/main">
                  <a:graphicData uri="http://schemas.microsoft.com/office/word/2010/wordprocessingShape">
                    <wps:wsp>
                      <wps:cNvSpPr/>
                      <wps:spPr>
                        <a:xfrm>
                          <a:off x="0" y="0"/>
                          <a:ext cx="4378037" cy="3352800"/>
                        </a:xfrm>
                        <a:custGeom>
                          <a:avLst/>
                          <a:gdLst>
                            <a:gd name="connsiteX0" fmla="*/ 1925782 w 4398819"/>
                            <a:gd name="connsiteY0" fmla="*/ 0 h 2687782"/>
                            <a:gd name="connsiteX1" fmla="*/ 1925782 w 4398819"/>
                            <a:gd name="connsiteY1" fmla="*/ 0 h 2687782"/>
                            <a:gd name="connsiteX2" fmla="*/ 2112819 w 4398819"/>
                            <a:gd name="connsiteY2" fmla="*/ 13855 h 2687782"/>
                            <a:gd name="connsiteX3" fmla="*/ 2182091 w 4398819"/>
                            <a:gd name="connsiteY3" fmla="*/ 20782 h 2687782"/>
                            <a:gd name="connsiteX4" fmla="*/ 2209800 w 4398819"/>
                            <a:gd name="connsiteY4" fmla="*/ 27709 h 2687782"/>
                            <a:gd name="connsiteX5" fmla="*/ 2237509 w 4398819"/>
                            <a:gd name="connsiteY5" fmla="*/ 41564 h 2687782"/>
                            <a:gd name="connsiteX6" fmla="*/ 2292928 w 4398819"/>
                            <a:gd name="connsiteY6" fmla="*/ 55418 h 2687782"/>
                            <a:gd name="connsiteX7" fmla="*/ 2355273 w 4398819"/>
                            <a:gd name="connsiteY7" fmla="*/ 76200 h 2687782"/>
                            <a:gd name="connsiteX8" fmla="*/ 2424546 w 4398819"/>
                            <a:gd name="connsiteY8" fmla="*/ 96982 h 2687782"/>
                            <a:gd name="connsiteX9" fmla="*/ 2466109 w 4398819"/>
                            <a:gd name="connsiteY9" fmla="*/ 110837 h 2687782"/>
                            <a:gd name="connsiteX10" fmla="*/ 2500746 w 4398819"/>
                            <a:gd name="connsiteY10" fmla="*/ 117764 h 2687782"/>
                            <a:gd name="connsiteX11" fmla="*/ 2549237 w 4398819"/>
                            <a:gd name="connsiteY11" fmla="*/ 124691 h 2687782"/>
                            <a:gd name="connsiteX12" fmla="*/ 2604655 w 4398819"/>
                            <a:gd name="connsiteY12" fmla="*/ 138546 h 2687782"/>
                            <a:gd name="connsiteX13" fmla="*/ 2632364 w 4398819"/>
                            <a:gd name="connsiteY13" fmla="*/ 152400 h 2687782"/>
                            <a:gd name="connsiteX14" fmla="*/ 2667000 w 4398819"/>
                            <a:gd name="connsiteY14" fmla="*/ 159327 h 2687782"/>
                            <a:gd name="connsiteX15" fmla="*/ 2687782 w 4398819"/>
                            <a:gd name="connsiteY15" fmla="*/ 173182 h 2687782"/>
                            <a:gd name="connsiteX16" fmla="*/ 2722419 w 4398819"/>
                            <a:gd name="connsiteY16" fmla="*/ 187037 h 2687782"/>
                            <a:gd name="connsiteX17" fmla="*/ 2743200 w 4398819"/>
                            <a:gd name="connsiteY17" fmla="*/ 193964 h 2687782"/>
                            <a:gd name="connsiteX18" fmla="*/ 2791691 w 4398819"/>
                            <a:gd name="connsiteY18" fmla="*/ 228600 h 2687782"/>
                            <a:gd name="connsiteX19" fmla="*/ 2847109 w 4398819"/>
                            <a:gd name="connsiteY19" fmla="*/ 263237 h 2687782"/>
                            <a:gd name="connsiteX20" fmla="*/ 2867891 w 4398819"/>
                            <a:gd name="connsiteY20" fmla="*/ 270164 h 2687782"/>
                            <a:gd name="connsiteX21" fmla="*/ 2916382 w 4398819"/>
                            <a:gd name="connsiteY21" fmla="*/ 304800 h 2687782"/>
                            <a:gd name="connsiteX22" fmla="*/ 2937164 w 4398819"/>
                            <a:gd name="connsiteY22" fmla="*/ 311727 h 2687782"/>
                            <a:gd name="connsiteX23" fmla="*/ 2999509 w 4398819"/>
                            <a:gd name="connsiteY23" fmla="*/ 353291 h 2687782"/>
                            <a:gd name="connsiteX24" fmla="*/ 3027219 w 4398819"/>
                            <a:gd name="connsiteY24" fmla="*/ 360218 h 2687782"/>
                            <a:gd name="connsiteX25" fmla="*/ 3054928 w 4398819"/>
                            <a:gd name="connsiteY25" fmla="*/ 374073 h 2687782"/>
                            <a:gd name="connsiteX26" fmla="*/ 3117273 w 4398819"/>
                            <a:gd name="connsiteY26" fmla="*/ 401782 h 2687782"/>
                            <a:gd name="connsiteX27" fmla="*/ 3138055 w 4398819"/>
                            <a:gd name="connsiteY27" fmla="*/ 415637 h 2687782"/>
                            <a:gd name="connsiteX28" fmla="*/ 3158837 w 4398819"/>
                            <a:gd name="connsiteY28" fmla="*/ 422564 h 2687782"/>
                            <a:gd name="connsiteX29" fmla="*/ 3248891 w 4398819"/>
                            <a:gd name="connsiteY29" fmla="*/ 471055 h 2687782"/>
                            <a:gd name="connsiteX30" fmla="*/ 3297382 w 4398819"/>
                            <a:gd name="connsiteY30" fmla="*/ 491837 h 2687782"/>
                            <a:gd name="connsiteX31" fmla="*/ 3318164 w 4398819"/>
                            <a:gd name="connsiteY31" fmla="*/ 505691 h 2687782"/>
                            <a:gd name="connsiteX32" fmla="*/ 3359728 w 4398819"/>
                            <a:gd name="connsiteY32" fmla="*/ 526473 h 2687782"/>
                            <a:gd name="connsiteX33" fmla="*/ 3394364 w 4398819"/>
                            <a:gd name="connsiteY33" fmla="*/ 540327 h 2687782"/>
                            <a:gd name="connsiteX34" fmla="*/ 3484419 w 4398819"/>
                            <a:gd name="connsiteY34" fmla="*/ 588818 h 2687782"/>
                            <a:gd name="connsiteX35" fmla="*/ 3609109 w 4398819"/>
                            <a:gd name="connsiteY35" fmla="*/ 665018 h 2687782"/>
                            <a:gd name="connsiteX36" fmla="*/ 3629891 w 4398819"/>
                            <a:gd name="connsiteY36" fmla="*/ 671946 h 2687782"/>
                            <a:gd name="connsiteX37" fmla="*/ 3719946 w 4398819"/>
                            <a:gd name="connsiteY37" fmla="*/ 727364 h 2687782"/>
                            <a:gd name="connsiteX38" fmla="*/ 3740728 w 4398819"/>
                            <a:gd name="connsiteY38" fmla="*/ 741218 h 2687782"/>
                            <a:gd name="connsiteX39" fmla="*/ 3844637 w 4398819"/>
                            <a:gd name="connsiteY39" fmla="*/ 824346 h 2687782"/>
                            <a:gd name="connsiteX40" fmla="*/ 3879273 w 4398819"/>
                            <a:gd name="connsiteY40" fmla="*/ 858982 h 2687782"/>
                            <a:gd name="connsiteX41" fmla="*/ 3906982 w 4398819"/>
                            <a:gd name="connsiteY41" fmla="*/ 879764 h 2687782"/>
                            <a:gd name="connsiteX42" fmla="*/ 3920837 w 4398819"/>
                            <a:gd name="connsiteY42" fmla="*/ 900546 h 2687782"/>
                            <a:gd name="connsiteX43" fmla="*/ 3955473 w 4398819"/>
                            <a:gd name="connsiteY43" fmla="*/ 942109 h 2687782"/>
                            <a:gd name="connsiteX44" fmla="*/ 3976255 w 4398819"/>
                            <a:gd name="connsiteY44" fmla="*/ 955964 h 2687782"/>
                            <a:gd name="connsiteX45" fmla="*/ 4003964 w 4398819"/>
                            <a:gd name="connsiteY45" fmla="*/ 990600 h 2687782"/>
                            <a:gd name="connsiteX46" fmla="*/ 4073237 w 4398819"/>
                            <a:gd name="connsiteY46" fmla="*/ 1039091 h 2687782"/>
                            <a:gd name="connsiteX47" fmla="*/ 4121728 w 4398819"/>
                            <a:gd name="connsiteY47" fmla="*/ 1094509 h 2687782"/>
                            <a:gd name="connsiteX48" fmla="*/ 4135582 w 4398819"/>
                            <a:gd name="connsiteY48" fmla="*/ 1115291 h 2687782"/>
                            <a:gd name="connsiteX49" fmla="*/ 4177146 w 4398819"/>
                            <a:gd name="connsiteY49" fmla="*/ 1149927 h 2687782"/>
                            <a:gd name="connsiteX50" fmla="*/ 4191000 w 4398819"/>
                            <a:gd name="connsiteY50" fmla="*/ 1170709 h 2687782"/>
                            <a:gd name="connsiteX51" fmla="*/ 4218709 w 4398819"/>
                            <a:gd name="connsiteY51" fmla="*/ 1191491 h 2687782"/>
                            <a:gd name="connsiteX52" fmla="*/ 4253346 w 4398819"/>
                            <a:gd name="connsiteY52" fmla="*/ 1239982 h 2687782"/>
                            <a:gd name="connsiteX53" fmla="*/ 4281055 w 4398819"/>
                            <a:gd name="connsiteY53" fmla="*/ 1267691 h 2687782"/>
                            <a:gd name="connsiteX54" fmla="*/ 4294909 w 4398819"/>
                            <a:gd name="connsiteY54" fmla="*/ 1295400 h 2687782"/>
                            <a:gd name="connsiteX55" fmla="*/ 4336473 w 4398819"/>
                            <a:gd name="connsiteY55" fmla="*/ 1343891 h 2687782"/>
                            <a:gd name="connsiteX56" fmla="*/ 4350328 w 4398819"/>
                            <a:gd name="connsiteY56" fmla="*/ 1392382 h 2687782"/>
                            <a:gd name="connsiteX57" fmla="*/ 4364182 w 4398819"/>
                            <a:gd name="connsiteY57" fmla="*/ 1427018 h 2687782"/>
                            <a:gd name="connsiteX58" fmla="*/ 4371109 w 4398819"/>
                            <a:gd name="connsiteY58" fmla="*/ 1454727 h 2687782"/>
                            <a:gd name="connsiteX59" fmla="*/ 4391891 w 4398819"/>
                            <a:gd name="connsiteY59" fmla="*/ 1482437 h 2687782"/>
                            <a:gd name="connsiteX60" fmla="*/ 4398819 w 4398819"/>
                            <a:gd name="connsiteY60" fmla="*/ 1510146 h 2687782"/>
                            <a:gd name="connsiteX61" fmla="*/ 4384964 w 4398819"/>
                            <a:gd name="connsiteY61" fmla="*/ 1745673 h 2687782"/>
                            <a:gd name="connsiteX62" fmla="*/ 4378037 w 4398819"/>
                            <a:gd name="connsiteY62" fmla="*/ 1814946 h 2687782"/>
                            <a:gd name="connsiteX63" fmla="*/ 4364182 w 4398819"/>
                            <a:gd name="connsiteY63" fmla="*/ 1898073 h 2687782"/>
                            <a:gd name="connsiteX64" fmla="*/ 4357255 w 4398819"/>
                            <a:gd name="connsiteY64" fmla="*/ 2057400 h 2687782"/>
                            <a:gd name="connsiteX65" fmla="*/ 4364182 w 4398819"/>
                            <a:gd name="connsiteY65" fmla="*/ 2306782 h 2687782"/>
                            <a:gd name="connsiteX66" fmla="*/ 4371109 w 4398819"/>
                            <a:gd name="connsiteY66" fmla="*/ 2376055 h 2687782"/>
                            <a:gd name="connsiteX67" fmla="*/ 4378037 w 4398819"/>
                            <a:gd name="connsiteY67" fmla="*/ 2459182 h 2687782"/>
                            <a:gd name="connsiteX68" fmla="*/ 4371109 w 4398819"/>
                            <a:gd name="connsiteY68" fmla="*/ 2618509 h 2687782"/>
                            <a:gd name="connsiteX69" fmla="*/ 4364182 w 4398819"/>
                            <a:gd name="connsiteY69" fmla="*/ 2687782 h 2687782"/>
                            <a:gd name="connsiteX70" fmla="*/ 0 w 4398819"/>
                            <a:gd name="connsiteY70" fmla="*/ 2680855 h 2687782"/>
                            <a:gd name="connsiteX71" fmla="*/ 1253837 w 4398819"/>
                            <a:gd name="connsiteY71" fmla="*/ 20782 h 2687782"/>
                            <a:gd name="connsiteX72" fmla="*/ 1558637 w 4398819"/>
                            <a:gd name="connsiteY72" fmla="*/ 96982 h 2687782"/>
                            <a:gd name="connsiteX73" fmla="*/ 1925782 w 4398819"/>
                            <a:gd name="connsiteY73" fmla="*/ 0 h 2687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4398819" h="2687782">
                              <a:moveTo>
                                <a:pt x="1925782" y="0"/>
                              </a:moveTo>
                              <a:lnTo>
                                <a:pt x="1925782" y="0"/>
                              </a:lnTo>
                              <a:cubicBezTo>
                                <a:pt x="2135704" y="19083"/>
                                <a:pt x="1835950" y="-7443"/>
                                <a:pt x="2112819" y="13855"/>
                              </a:cubicBezTo>
                              <a:cubicBezTo>
                                <a:pt x="2135956" y="15635"/>
                                <a:pt x="2159000" y="18473"/>
                                <a:pt x="2182091" y="20782"/>
                              </a:cubicBezTo>
                              <a:cubicBezTo>
                                <a:pt x="2191327" y="23091"/>
                                <a:pt x="2200886" y="24366"/>
                                <a:pt x="2209800" y="27709"/>
                              </a:cubicBezTo>
                              <a:cubicBezTo>
                                <a:pt x="2219469" y="31335"/>
                                <a:pt x="2227712" y="38298"/>
                                <a:pt x="2237509" y="41564"/>
                              </a:cubicBezTo>
                              <a:cubicBezTo>
                                <a:pt x="2255573" y="47585"/>
                                <a:pt x="2275249" y="48346"/>
                                <a:pt x="2292928" y="55418"/>
                              </a:cubicBezTo>
                              <a:cubicBezTo>
                                <a:pt x="2336404" y="72809"/>
                                <a:pt x="2315500" y="66257"/>
                                <a:pt x="2355273" y="76200"/>
                              </a:cubicBezTo>
                              <a:cubicBezTo>
                                <a:pt x="2408228" y="102679"/>
                                <a:pt x="2355545" y="79731"/>
                                <a:pt x="2424546" y="96982"/>
                              </a:cubicBezTo>
                              <a:cubicBezTo>
                                <a:pt x="2438714" y="100524"/>
                                <a:pt x="2451789" y="107973"/>
                                <a:pt x="2466109" y="110837"/>
                              </a:cubicBezTo>
                              <a:cubicBezTo>
                                <a:pt x="2477655" y="113146"/>
                                <a:pt x="2489132" y="115828"/>
                                <a:pt x="2500746" y="117764"/>
                              </a:cubicBezTo>
                              <a:cubicBezTo>
                                <a:pt x="2516852" y="120448"/>
                                <a:pt x="2533226" y="121489"/>
                                <a:pt x="2549237" y="124691"/>
                              </a:cubicBezTo>
                              <a:cubicBezTo>
                                <a:pt x="2567908" y="128425"/>
                                <a:pt x="2587624" y="130031"/>
                                <a:pt x="2604655" y="138546"/>
                              </a:cubicBezTo>
                              <a:cubicBezTo>
                                <a:pt x="2613891" y="143164"/>
                                <a:pt x="2622567" y="149135"/>
                                <a:pt x="2632364" y="152400"/>
                              </a:cubicBezTo>
                              <a:cubicBezTo>
                                <a:pt x="2643534" y="156123"/>
                                <a:pt x="2655455" y="157018"/>
                                <a:pt x="2667000" y="159327"/>
                              </a:cubicBezTo>
                              <a:cubicBezTo>
                                <a:pt x="2673927" y="163945"/>
                                <a:pt x="2680335" y="169459"/>
                                <a:pt x="2687782" y="173182"/>
                              </a:cubicBezTo>
                              <a:cubicBezTo>
                                <a:pt x="2698904" y="178743"/>
                                <a:pt x="2710776" y="182671"/>
                                <a:pt x="2722419" y="187037"/>
                              </a:cubicBezTo>
                              <a:cubicBezTo>
                                <a:pt x="2729256" y="189601"/>
                                <a:pt x="2736669" y="190699"/>
                                <a:pt x="2743200" y="193964"/>
                              </a:cubicBezTo>
                              <a:cubicBezTo>
                                <a:pt x="2755598" y="200163"/>
                                <a:pt x="2782271" y="222320"/>
                                <a:pt x="2791691" y="228600"/>
                              </a:cubicBezTo>
                              <a:cubicBezTo>
                                <a:pt x="2809816" y="240684"/>
                                <a:pt x="2827985" y="252806"/>
                                <a:pt x="2847109" y="263237"/>
                              </a:cubicBezTo>
                              <a:cubicBezTo>
                                <a:pt x="2853519" y="266734"/>
                                <a:pt x="2861360" y="266899"/>
                                <a:pt x="2867891" y="270164"/>
                              </a:cubicBezTo>
                              <a:cubicBezTo>
                                <a:pt x="2889343" y="280889"/>
                                <a:pt x="2894406" y="292242"/>
                                <a:pt x="2916382" y="304800"/>
                              </a:cubicBezTo>
                              <a:cubicBezTo>
                                <a:pt x="2922722" y="308423"/>
                                <a:pt x="2930237" y="309418"/>
                                <a:pt x="2937164" y="311727"/>
                              </a:cubicBezTo>
                              <a:cubicBezTo>
                                <a:pt x="2956201" y="326005"/>
                                <a:pt x="2977647" y="343575"/>
                                <a:pt x="2999509" y="353291"/>
                              </a:cubicBezTo>
                              <a:cubicBezTo>
                                <a:pt x="3008209" y="357158"/>
                                <a:pt x="3017982" y="357909"/>
                                <a:pt x="3027219" y="360218"/>
                              </a:cubicBezTo>
                              <a:cubicBezTo>
                                <a:pt x="3036455" y="364836"/>
                                <a:pt x="3045552" y="369745"/>
                                <a:pt x="3054928" y="374073"/>
                              </a:cubicBezTo>
                              <a:cubicBezTo>
                                <a:pt x="3075577" y="383603"/>
                                <a:pt x="3096932" y="391611"/>
                                <a:pt x="3117273" y="401782"/>
                              </a:cubicBezTo>
                              <a:cubicBezTo>
                                <a:pt x="3124720" y="405505"/>
                                <a:pt x="3130608" y="411914"/>
                                <a:pt x="3138055" y="415637"/>
                              </a:cubicBezTo>
                              <a:cubicBezTo>
                                <a:pt x="3144586" y="418903"/>
                                <a:pt x="3152306" y="419298"/>
                                <a:pt x="3158837" y="422564"/>
                              </a:cubicBezTo>
                              <a:cubicBezTo>
                                <a:pt x="3240499" y="463395"/>
                                <a:pt x="3136460" y="422870"/>
                                <a:pt x="3248891" y="471055"/>
                              </a:cubicBezTo>
                              <a:cubicBezTo>
                                <a:pt x="3265055" y="477982"/>
                                <a:pt x="3281653" y="483973"/>
                                <a:pt x="3297382" y="491837"/>
                              </a:cubicBezTo>
                              <a:cubicBezTo>
                                <a:pt x="3304829" y="495560"/>
                                <a:pt x="3310886" y="501648"/>
                                <a:pt x="3318164" y="505691"/>
                              </a:cubicBezTo>
                              <a:cubicBezTo>
                                <a:pt x="3331705" y="513213"/>
                                <a:pt x="3345626" y="520063"/>
                                <a:pt x="3359728" y="526473"/>
                              </a:cubicBezTo>
                              <a:cubicBezTo>
                                <a:pt x="3371048" y="531618"/>
                                <a:pt x="3383568" y="534158"/>
                                <a:pt x="3394364" y="540327"/>
                              </a:cubicBezTo>
                              <a:cubicBezTo>
                                <a:pt x="3485451" y="592377"/>
                                <a:pt x="3424542" y="573850"/>
                                <a:pt x="3484419" y="588818"/>
                              </a:cubicBezTo>
                              <a:cubicBezTo>
                                <a:pt x="3529657" y="618979"/>
                                <a:pt x="3542456" y="627988"/>
                                <a:pt x="3609109" y="665018"/>
                              </a:cubicBezTo>
                              <a:cubicBezTo>
                                <a:pt x="3615492" y="668564"/>
                                <a:pt x="3623360" y="668680"/>
                                <a:pt x="3629891" y="671946"/>
                              </a:cubicBezTo>
                              <a:cubicBezTo>
                                <a:pt x="3665865" y="689933"/>
                                <a:pt x="3687019" y="705413"/>
                                <a:pt x="3719946" y="727364"/>
                              </a:cubicBezTo>
                              <a:cubicBezTo>
                                <a:pt x="3726873" y="731982"/>
                                <a:pt x="3734841" y="735331"/>
                                <a:pt x="3740728" y="741218"/>
                              </a:cubicBezTo>
                              <a:cubicBezTo>
                                <a:pt x="3818793" y="819284"/>
                                <a:pt x="3779680" y="798363"/>
                                <a:pt x="3844637" y="824346"/>
                              </a:cubicBezTo>
                              <a:cubicBezTo>
                                <a:pt x="3856182" y="835891"/>
                                <a:pt x="3867070" y="848135"/>
                                <a:pt x="3879273" y="858982"/>
                              </a:cubicBezTo>
                              <a:cubicBezTo>
                                <a:pt x="3887902" y="866652"/>
                                <a:pt x="3898818" y="871600"/>
                                <a:pt x="3906982" y="879764"/>
                              </a:cubicBezTo>
                              <a:cubicBezTo>
                                <a:pt x="3912869" y="885651"/>
                                <a:pt x="3915725" y="893974"/>
                                <a:pt x="3920837" y="900546"/>
                              </a:cubicBezTo>
                              <a:cubicBezTo>
                                <a:pt x="3931909" y="914781"/>
                                <a:pt x="3942721" y="929357"/>
                                <a:pt x="3955473" y="942109"/>
                              </a:cubicBezTo>
                              <a:cubicBezTo>
                                <a:pt x="3961360" y="947996"/>
                                <a:pt x="3970368" y="950077"/>
                                <a:pt x="3976255" y="955964"/>
                              </a:cubicBezTo>
                              <a:cubicBezTo>
                                <a:pt x="3986710" y="966419"/>
                                <a:pt x="3992738" y="980978"/>
                                <a:pt x="4003964" y="990600"/>
                              </a:cubicBezTo>
                              <a:cubicBezTo>
                                <a:pt x="4025365" y="1008943"/>
                                <a:pt x="4073237" y="1039091"/>
                                <a:pt x="4073237" y="1039091"/>
                              </a:cubicBezTo>
                              <a:cubicBezTo>
                                <a:pt x="4104413" y="1085857"/>
                                <a:pt x="4064995" y="1029672"/>
                                <a:pt x="4121728" y="1094509"/>
                              </a:cubicBezTo>
                              <a:cubicBezTo>
                                <a:pt x="4127210" y="1100775"/>
                                <a:pt x="4129695" y="1109404"/>
                                <a:pt x="4135582" y="1115291"/>
                              </a:cubicBezTo>
                              <a:cubicBezTo>
                                <a:pt x="4148334" y="1128043"/>
                                <a:pt x="4164394" y="1137175"/>
                                <a:pt x="4177146" y="1149927"/>
                              </a:cubicBezTo>
                              <a:cubicBezTo>
                                <a:pt x="4183033" y="1155814"/>
                                <a:pt x="4185113" y="1164822"/>
                                <a:pt x="4191000" y="1170709"/>
                              </a:cubicBezTo>
                              <a:cubicBezTo>
                                <a:pt x="4199164" y="1178873"/>
                                <a:pt x="4210545" y="1183327"/>
                                <a:pt x="4218709" y="1191491"/>
                              </a:cubicBezTo>
                              <a:cubicBezTo>
                                <a:pt x="4249118" y="1221900"/>
                                <a:pt x="4229747" y="1212450"/>
                                <a:pt x="4253346" y="1239982"/>
                              </a:cubicBezTo>
                              <a:cubicBezTo>
                                <a:pt x="4261847" y="1249899"/>
                                <a:pt x="4271819" y="1258455"/>
                                <a:pt x="4281055" y="1267691"/>
                              </a:cubicBezTo>
                              <a:cubicBezTo>
                                <a:pt x="4285673" y="1276927"/>
                                <a:pt x="4289436" y="1286643"/>
                                <a:pt x="4294909" y="1295400"/>
                              </a:cubicBezTo>
                              <a:cubicBezTo>
                                <a:pt x="4309719" y="1319096"/>
                                <a:pt x="4317582" y="1325000"/>
                                <a:pt x="4336473" y="1343891"/>
                              </a:cubicBezTo>
                              <a:cubicBezTo>
                                <a:pt x="4341934" y="1365737"/>
                                <a:pt x="4342872" y="1372498"/>
                                <a:pt x="4350328" y="1392382"/>
                              </a:cubicBezTo>
                              <a:cubicBezTo>
                                <a:pt x="4354694" y="1404025"/>
                                <a:pt x="4360250" y="1415221"/>
                                <a:pt x="4364182" y="1427018"/>
                              </a:cubicBezTo>
                              <a:cubicBezTo>
                                <a:pt x="4367193" y="1436050"/>
                                <a:pt x="4366851" y="1446212"/>
                                <a:pt x="4371109" y="1454727"/>
                              </a:cubicBezTo>
                              <a:cubicBezTo>
                                <a:pt x="4376272" y="1465054"/>
                                <a:pt x="4384964" y="1473200"/>
                                <a:pt x="4391891" y="1482437"/>
                              </a:cubicBezTo>
                              <a:cubicBezTo>
                                <a:pt x="4394200" y="1491673"/>
                                <a:pt x="4398819" y="1500625"/>
                                <a:pt x="4398819" y="1510146"/>
                              </a:cubicBezTo>
                              <a:cubicBezTo>
                                <a:pt x="4398819" y="1686471"/>
                                <a:pt x="4396974" y="1637575"/>
                                <a:pt x="4384964" y="1745673"/>
                              </a:cubicBezTo>
                              <a:cubicBezTo>
                                <a:pt x="4382401" y="1768737"/>
                                <a:pt x="4381172" y="1791953"/>
                                <a:pt x="4378037" y="1814946"/>
                              </a:cubicBezTo>
                              <a:cubicBezTo>
                                <a:pt x="4374241" y="1842780"/>
                                <a:pt x="4364182" y="1898073"/>
                                <a:pt x="4364182" y="1898073"/>
                              </a:cubicBezTo>
                              <a:cubicBezTo>
                                <a:pt x="4361873" y="1951182"/>
                                <a:pt x="4357255" y="2004241"/>
                                <a:pt x="4357255" y="2057400"/>
                              </a:cubicBezTo>
                              <a:cubicBezTo>
                                <a:pt x="4357255" y="2140559"/>
                                <a:pt x="4360570" y="2223701"/>
                                <a:pt x="4364182" y="2306782"/>
                              </a:cubicBezTo>
                              <a:cubicBezTo>
                                <a:pt x="4365190" y="2329966"/>
                                <a:pt x="4369008" y="2352944"/>
                                <a:pt x="4371109" y="2376055"/>
                              </a:cubicBezTo>
                              <a:cubicBezTo>
                                <a:pt x="4373626" y="2403746"/>
                                <a:pt x="4375728" y="2431473"/>
                                <a:pt x="4378037" y="2459182"/>
                              </a:cubicBezTo>
                              <a:cubicBezTo>
                                <a:pt x="4375728" y="2512291"/>
                                <a:pt x="4374897" y="2565485"/>
                                <a:pt x="4371109" y="2618509"/>
                              </a:cubicBezTo>
                              <a:cubicBezTo>
                                <a:pt x="4361918" y="2747180"/>
                                <a:pt x="4364182" y="2560267"/>
                                <a:pt x="4364182" y="2687782"/>
                              </a:cubicBezTo>
                              <a:lnTo>
                                <a:pt x="0" y="2680855"/>
                              </a:lnTo>
                              <a:lnTo>
                                <a:pt x="1253837" y="20782"/>
                              </a:lnTo>
                              <a:lnTo>
                                <a:pt x="1558637" y="96982"/>
                              </a:lnTo>
                              <a:lnTo>
                                <a:pt x="1925782"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FD1E5" id="Freeform 45" o:spid="_x0000_s1026" style="position:absolute;margin-left:20.15pt;margin-top:242.9pt;width:344.75pt;height:2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98819,268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" path="m1925782,r,c2135704,19083,1835950,-7443,2112819,13855v23137,1780,46181,4618,69272,6927c2191327,23091,2200886,24366,2209800,27709v9669,3626,17912,10589,27709,13855c2255573,47585,2275249,48346,2292928,55418v43476,17391,22572,10839,62345,20782c2408228,102679,2355545,79731,2424546,96982v14168,3542,27243,10991,41563,13855c2477655,113146,2489132,115828,2500746,117764v16106,2684,32480,3725,48491,6927c2567908,128425,2587624,130031,2604655,138546v9236,4618,17912,10589,27709,13854c2643534,156123,2655455,157018,2667000,159327v6927,4618,13335,10132,20782,13855c2698904,178743,2710776,182671,2722419,187037v6837,2564,14250,3662,20781,6927c2755598,200163,2782271,222320,2791691,228600v18125,12084,36294,24206,55418,34637c2853519,266734,2861360,266899,2867891,270164v21452,10725,26515,22078,48491,34636c2922722,308423,2930237,309418,2937164,311727v19037,14278,40483,31848,62345,41564c3008209,357158,3017982,357909,3027219,360218v9236,4618,18333,9527,27709,13855c3075577,383603,3096932,391611,3117273,401782v7447,3723,13335,10132,20782,13855c3144586,418903,3152306,419298,3158837,422564v81662,40831,-22377,306,90054,48491c3265055,477982,3281653,483973,3297382,491837v7447,3723,13504,9811,20782,13854c3331705,513213,3345626,520063,3359728,526473v11320,5145,23840,7685,34636,13854c3485451,592377,3424542,573850,3484419,588818v45238,30161,58037,39170,124690,76200c3615492,668564,3623360,668680,3629891,671946v35974,17987,57128,33467,90055,55418c3726873,731982,3734841,735331,3740728,741218v78065,78066,38952,57145,103909,83128c3856182,835891,3867070,848135,3879273,858982v8629,7670,19545,12618,27709,20782c3912869,885651,3915725,893974,3920837,900546v11072,14235,21884,28811,34636,41563c3961360,947996,3970368,950077,3976255,955964v10455,10455,16483,25014,27709,34636c4025365,1008943,4073237,1039091,4073237,1039091v31176,46766,-8242,-9419,48491,55418c4127210,1100775,4129695,1109404,4135582,1115291v12752,12752,28812,21884,41564,34636c4183033,1155814,4185113,1164822,4191000,1170709v8164,8164,19545,12618,27709,20782c4249118,1221900,4229747,1212450,4253346,1239982v8501,9917,18473,18473,27709,27709c4285673,1276927,4289436,1286643,4294909,1295400v14810,23696,22673,29600,41564,48491c4341934,1365737,4342872,1372498,4350328,1392382v4366,11643,9922,22839,13854,34636c4367193,1436050,4366851,1446212,4371109,1454727v5163,10327,13855,18473,20782,27710c4394200,1491673,4398819,1500625,4398819,1510146v,176325,-1845,127429,-13855,235527c4382401,1768737,4381172,1791953,4378037,1814946v-3796,27834,-13855,83127,-13855,83127c4361873,1951182,4357255,2004241,4357255,2057400v,83159,3315,166301,6927,249382c4365190,2329966,4369008,2352944,4371109,2376055v2517,27691,4619,55418,6928,83127c4375728,2512291,4374897,2565485,4371109,2618509v-9191,128671,-6927,-58242,-6927,69273l,2680855,1253837,20782r304800,76200l1925782,xe" filled="f" strokecolor="red" strokeweight="2pt">
                <v:path arrowok="t" o:connecttype="custom" o:connectlocs="1916684,0;1916684,0;2102837,17283;2171782,25924;2199360,34565;2226938,51848;2282095,69130;2344146,95054;2413091,120978;2454458,138261;2488931,146901;2537193,155542;2592349,172825;2619928,190107;2654400,198748;2675084,216031;2709557,233314;2730240,241955;2778502,285161;2833658,328368;2854342,337009;2902604,380214;2923288,388855;2985338,440703;3012917,449344;3040495,466627;3102546,501192;3123229,518475;3143913,527116;3233542,587605;3281804,613529;3302488,630810;3343855,656734;3378327,674016;3467957,734505;3592058,829558;3612742,838201;3702371,907330;3723055,924612;3826473,1028308;3860946,1071514;3888524,1097437;3902313,1123361;3936786,1175208;3957469,1192491;3985047,1235697;4053993,1296186;4102255,1365315;4116044,1391239;4157411,1434445;4171200,1460369;4198778,1486293;4233251,1546782;4260829,1581346;4274618,1615911;4315986,1676400;4329775,1736889;4343564,1780094;4350458,1814659;4371142,1849225;4378037,1883790;4364247,2177592;4357353,2264005;4343564,2367699;4336669,2566447;4343564,2877532;4350458,2963945;4357353,3067639;4350458,3266387;4343564,3352800;0,3344159;1247913,25924;1551273,120978;1916684,0" o:connectangles="0,0,0,0,0,0,0,0,0,0,0,0,0,0,0,0,0,0,0,0,0,0,0,0,0,0,0,0,0,0,0,0,0,0,0,0,0,0,0,0,0,0,0,0,0,0,0,0,0,0,0,0,0,0,0,0,0,0,0,0,0,0,0,0,0,0,0,0,0,0,0,0,0,0"/>
              </v:shape>
            </w:pict>
          </mc:Fallback>
        </mc:AlternateContent>
      </w:r>
      <w:r w:rsidR="00A536C4">
        <w:rPr>
          <w:noProof/>
        </w:rPr>
        <w:drawing>
          <wp:inline distT="0" distB="0" distL="0" distR="0" wp14:anchorId="37D4EF44" wp14:editId="62BA0478">
            <wp:extent cx="4600575" cy="65627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00575" cy="6562725"/>
                    </a:xfrm>
                    <a:prstGeom prst="rect">
                      <a:avLst/>
                    </a:prstGeom>
                  </pic:spPr>
                </pic:pic>
              </a:graphicData>
            </a:graphic>
          </wp:inline>
        </w:drawing>
      </w:r>
    </w:p>
    <w:p w:rsidR="001A32E0" w:rsidRDefault="001A32E0" w:rsidP="0058084C"/>
    <w:p w:rsidR="001A32E0" w:rsidRDefault="001A32E0" w:rsidP="0058084C"/>
    <w:p w:rsidR="001A32E0" w:rsidRDefault="001A32E0" w:rsidP="0058084C"/>
    <w:p w:rsidR="001A32E0" w:rsidRDefault="001A32E0" w:rsidP="0058084C"/>
    <w:p w:rsidR="001A32E0" w:rsidRDefault="001A32E0" w:rsidP="0058084C"/>
    <w:p w:rsidR="001A32E0" w:rsidRDefault="001A32E0" w:rsidP="0058084C"/>
    <w:p w:rsidR="001A32E0" w:rsidRDefault="00A536C4" w:rsidP="0058084C">
      <w:r>
        <w:t xml:space="preserve">4 </w:t>
      </w:r>
      <w:r w:rsidR="001A32E0">
        <w:t xml:space="preserve">– </w:t>
      </w:r>
      <w:proofErr w:type="gramStart"/>
      <w:r w:rsidR="001A32E0">
        <w:t>low</w:t>
      </w:r>
      <w:proofErr w:type="gramEnd"/>
      <w:r w:rsidR="001A32E0">
        <w:t xml:space="preserve"> priority.  Void between concrete and manhole ring left when manholes rehabilitated approx. 12 years ago.</w:t>
      </w:r>
    </w:p>
    <w:p w:rsidR="0058084C" w:rsidRDefault="001A32E0" w:rsidP="0058084C">
      <w:r>
        <w:rPr>
          <w:noProof/>
        </w:rPr>
        <mc:AlternateContent>
          <mc:Choice Requires="wps">
            <w:drawing>
              <wp:anchor distT="0" distB="0" distL="114300" distR="114300" simplePos="0" relativeHeight="251681792" behindDoc="0" locked="0" layoutInCell="1" allowOverlap="1">
                <wp:simplePos x="0" y="0"/>
                <wp:positionH relativeFrom="column">
                  <wp:posOffset>498764</wp:posOffset>
                </wp:positionH>
                <wp:positionV relativeFrom="paragraph">
                  <wp:posOffset>459567</wp:posOffset>
                </wp:positionV>
                <wp:extent cx="3186141" cy="5860473"/>
                <wp:effectExtent l="0" t="0" r="14605" b="26035"/>
                <wp:wrapNone/>
                <wp:docPr id="46" name="Freeform 46"/>
                <wp:cNvGraphicFramePr/>
                <a:graphic xmlns:a="http://schemas.openxmlformats.org/drawingml/2006/main">
                  <a:graphicData uri="http://schemas.microsoft.com/office/word/2010/wordprocessingShape">
                    <wps:wsp>
                      <wps:cNvSpPr/>
                      <wps:spPr>
                        <a:xfrm>
                          <a:off x="0" y="0"/>
                          <a:ext cx="3186141" cy="5860473"/>
                        </a:xfrm>
                        <a:custGeom>
                          <a:avLst/>
                          <a:gdLst>
                            <a:gd name="connsiteX0" fmla="*/ 3143512 w 3143512"/>
                            <a:gd name="connsiteY0" fmla="*/ 0 h 5001491"/>
                            <a:gd name="connsiteX1" fmla="*/ 3143512 w 3143512"/>
                            <a:gd name="connsiteY1" fmla="*/ 0 h 5001491"/>
                            <a:gd name="connsiteX2" fmla="*/ 3081167 w 3143512"/>
                            <a:gd name="connsiteY2" fmla="*/ 27709 h 5001491"/>
                            <a:gd name="connsiteX3" fmla="*/ 2977258 w 3143512"/>
                            <a:gd name="connsiteY3" fmla="*/ 76200 h 5001491"/>
                            <a:gd name="connsiteX4" fmla="*/ 2901058 w 3143512"/>
                            <a:gd name="connsiteY4" fmla="*/ 117764 h 5001491"/>
                            <a:gd name="connsiteX5" fmla="*/ 2880276 w 3143512"/>
                            <a:gd name="connsiteY5" fmla="*/ 124691 h 5001491"/>
                            <a:gd name="connsiteX6" fmla="*/ 2859494 w 3143512"/>
                            <a:gd name="connsiteY6" fmla="*/ 138545 h 5001491"/>
                            <a:gd name="connsiteX7" fmla="*/ 2797149 w 3143512"/>
                            <a:gd name="connsiteY7" fmla="*/ 173182 h 5001491"/>
                            <a:gd name="connsiteX8" fmla="*/ 2776367 w 3143512"/>
                            <a:gd name="connsiteY8" fmla="*/ 187036 h 5001491"/>
                            <a:gd name="connsiteX9" fmla="*/ 2734803 w 3143512"/>
                            <a:gd name="connsiteY9" fmla="*/ 207818 h 5001491"/>
                            <a:gd name="connsiteX10" fmla="*/ 2672458 w 3143512"/>
                            <a:gd name="connsiteY10" fmla="*/ 242455 h 5001491"/>
                            <a:gd name="connsiteX11" fmla="*/ 2596258 w 3143512"/>
                            <a:gd name="connsiteY11" fmla="*/ 332509 h 5001491"/>
                            <a:gd name="connsiteX12" fmla="*/ 2575476 w 3143512"/>
                            <a:gd name="connsiteY12" fmla="*/ 346364 h 5001491"/>
                            <a:gd name="connsiteX13" fmla="*/ 2526985 w 3143512"/>
                            <a:gd name="connsiteY13" fmla="*/ 401782 h 5001491"/>
                            <a:gd name="connsiteX14" fmla="*/ 2499276 w 3143512"/>
                            <a:gd name="connsiteY14" fmla="*/ 422564 h 5001491"/>
                            <a:gd name="connsiteX15" fmla="*/ 2478494 w 3143512"/>
                            <a:gd name="connsiteY15" fmla="*/ 450273 h 5001491"/>
                            <a:gd name="connsiteX16" fmla="*/ 2436931 w 3143512"/>
                            <a:gd name="connsiteY16" fmla="*/ 477982 h 5001491"/>
                            <a:gd name="connsiteX17" fmla="*/ 2360731 w 3143512"/>
                            <a:gd name="connsiteY17" fmla="*/ 561109 h 5001491"/>
                            <a:gd name="connsiteX18" fmla="*/ 2256821 w 3143512"/>
                            <a:gd name="connsiteY18" fmla="*/ 609600 h 5001491"/>
                            <a:gd name="connsiteX19" fmla="*/ 2159840 w 3143512"/>
                            <a:gd name="connsiteY19" fmla="*/ 651164 h 5001491"/>
                            <a:gd name="connsiteX20" fmla="*/ 2028221 w 3143512"/>
                            <a:gd name="connsiteY20" fmla="*/ 692727 h 5001491"/>
                            <a:gd name="connsiteX21" fmla="*/ 2000512 w 3143512"/>
                            <a:gd name="connsiteY21" fmla="*/ 699655 h 5001491"/>
                            <a:gd name="connsiteX22" fmla="*/ 1917385 w 3143512"/>
                            <a:gd name="connsiteY22" fmla="*/ 727364 h 5001491"/>
                            <a:gd name="connsiteX23" fmla="*/ 1868894 w 3143512"/>
                            <a:gd name="connsiteY23" fmla="*/ 748145 h 5001491"/>
                            <a:gd name="connsiteX24" fmla="*/ 1820403 w 3143512"/>
                            <a:gd name="connsiteY24" fmla="*/ 768927 h 5001491"/>
                            <a:gd name="connsiteX25" fmla="*/ 1771912 w 3143512"/>
                            <a:gd name="connsiteY25" fmla="*/ 782782 h 5001491"/>
                            <a:gd name="connsiteX26" fmla="*/ 1674931 w 3143512"/>
                            <a:gd name="connsiteY26" fmla="*/ 817418 h 5001491"/>
                            <a:gd name="connsiteX27" fmla="*/ 1605658 w 3143512"/>
                            <a:gd name="connsiteY27" fmla="*/ 845127 h 5001491"/>
                            <a:gd name="connsiteX28" fmla="*/ 1584876 w 3143512"/>
                            <a:gd name="connsiteY28" fmla="*/ 858982 h 5001491"/>
                            <a:gd name="connsiteX29" fmla="*/ 1474040 w 3143512"/>
                            <a:gd name="connsiteY29" fmla="*/ 900545 h 5001491"/>
                            <a:gd name="connsiteX30" fmla="*/ 1411694 w 3143512"/>
                            <a:gd name="connsiteY30" fmla="*/ 928255 h 5001491"/>
                            <a:gd name="connsiteX31" fmla="*/ 1390912 w 3143512"/>
                            <a:gd name="connsiteY31" fmla="*/ 935182 h 5001491"/>
                            <a:gd name="connsiteX32" fmla="*/ 1328567 w 3143512"/>
                            <a:gd name="connsiteY32" fmla="*/ 969818 h 5001491"/>
                            <a:gd name="connsiteX33" fmla="*/ 1307785 w 3143512"/>
                            <a:gd name="connsiteY33" fmla="*/ 976745 h 5001491"/>
                            <a:gd name="connsiteX34" fmla="*/ 1238512 w 3143512"/>
                            <a:gd name="connsiteY34" fmla="*/ 1011382 h 5001491"/>
                            <a:gd name="connsiteX35" fmla="*/ 1196949 w 3143512"/>
                            <a:gd name="connsiteY35" fmla="*/ 1032164 h 5001491"/>
                            <a:gd name="connsiteX36" fmla="*/ 1148458 w 3143512"/>
                            <a:gd name="connsiteY36" fmla="*/ 1066800 h 5001491"/>
                            <a:gd name="connsiteX37" fmla="*/ 1127676 w 3143512"/>
                            <a:gd name="connsiteY37" fmla="*/ 1073727 h 5001491"/>
                            <a:gd name="connsiteX38" fmla="*/ 1065331 w 3143512"/>
                            <a:gd name="connsiteY38" fmla="*/ 1115291 h 5001491"/>
                            <a:gd name="connsiteX39" fmla="*/ 1023767 w 3143512"/>
                            <a:gd name="connsiteY39" fmla="*/ 1129145 h 5001491"/>
                            <a:gd name="connsiteX40" fmla="*/ 947567 w 3143512"/>
                            <a:gd name="connsiteY40" fmla="*/ 1170709 h 5001491"/>
                            <a:gd name="connsiteX41" fmla="*/ 878294 w 3143512"/>
                            <a:gd name="connsiteY41" fmla="*/ 1212273 h 5001491"/>
                            <a:gd name="connsiteX42" fmla="*/ 829803 w 3143512"/>
                            <a:gd name="connsiteY42" fmla="*/ 1239982 h 5001491"/>
                            <a:gd name="connsiteX43" fmla="*/ 774385 w 3143512"/>
                            <a:gd name="connsiteY43" fmla="*/ 1281545 h 5001491"/>
                            <a:gd name="connsiteX44" fmla="*/ 732821 w 3143512"/>
                            <a:gd name="connsiteY44" fmla="*/ 1316182 h 5001491"/>
                            <a:gd name="connsiteX45" fmla="*/ 712040 w 3143512"/>
                            <a:gd name="connsiteY45" fmla="*/ 1323109 h 5001491"/>
                            <a:gd name="connsiteX46" fmla="*/ 670476 w 3143512"/>
                            <a:gd name="connsiteY46" fmla="*/ 1357745 h 5001491"/>
                            <a:gd name="connsiteX47" fmla="*/ 628912 w 3143512"/>
                            <a:gd name="connsiteY47" fmla="*/ 1385455 h 5001491"/>
                            <a:gd name="connsiteX48" fmla="*/ 608131 w 3143512"/>
                            <a:gd name="connsiteY48" fmla="*/ 1392382 h 5001491"/>
                            <a:gd name="connsiteX49" fmla="*/ 559640 w 3143512"/>
                            <a:gd name="connsiteY49" fmla="*/ 1427018 h 5001491"/>
                            <a:gd name="connsiteX50" fmla="*/ 525003 w 3143512"/>
                            <a:gd name="connsiteY50" fmla="*/ 1447800 h 5001491"/>
                            <a:gd name="connsiteX51" fmla="*/ 441876 w 3143512"/>
                            <a:gd name="connsiteY51" fmla="*/ 1524000 h 5001491"/>
                            <a:gd name="connsiteX52" fmla="*/ 331040 w 3143512"/>
                            <a:gd name="connsiteY52" fmla="*/ 1593273 h 5001491"/>
                            <a:gd name="connsiteX53" fmla="*/ 303331 w 3143512"/>
                            <a:gd name="connsiteY53" fmla="*/ 1607127 h 5001491"/>
                            <a:gd name="connsiteX54" fmla="*/ 268694 w 3143512"/>
                            <a:gd name="connsiteY54" fmla="*/ 1641764 h 5001491"/>
                            <a:gd name="connsiteX55" fmla="*/ 240985 w 3143512"/>
                            <a:gd name="connsiteY55" fmla="*/ 1690255 h 5001491"/>
                            <a:gd name="connsiteX56" fmla="*/ 164785 w 3143512"/>
                            <a:gd name="connsiteY56" fmla="*/ 1794164 h 5001491"/>
                            <a:gd name="connsiteX57" fmla="*/ 137076 w 3143512"/>
                            <a:gd name="connsiteY57" fmla="*/ 1856509 h 5001491"/>
                            <a:gd name="connsiteX58" fmla="*/ 95512 w 3143512"/>
                            <a:gd name="connsiteY58" fmla="*/ 1884218 h 5001491"/>
                            <a:gd name="connsiteX59" fmla="*/ 81658 w 3143512"/>
                            <a:gd name="connsiteY59" fmla="*/ 1905000 h 5001491"/>
                            <a:gd name="connsiteX60" fmla="*/ 60876 w 3143512"/>
                            <a:gd name="connsiteY60" fmla="*/ 1918855 h 5001491"/>
                            <a:gd name="connsiteX61" fmla="*/ 47021 w 3143512"/>
                            <a:gd name="connsiteY61" fmla="*/ 1960418 h 5001491"/>
                            <a:gd name="connsiteX62" fmla="*/ 33167 w 3143512"/>
                            <a:gd name="connsiteY62" fmla="*/ 1988127 h 5001491"/>
                            <a:gd name="connsiteX63" fmla="*/ 26240 w 3143512"/>
                            <a:gd name="connsiteY63" fmla="*/ 2029691 h 5001491"/>
                            <a:gd name="connsiteX64" fmla="*/ 19312 w 3143512"/>
                            <a:gd name="connsiteY64" fmla="*/ 2057400 h 5001491"/>
                            <a:gd name="connsiteX65" fmla="*/ 5458 w 3143512"/>
                            <a:gd name="connsiteY65" fmla="*/ 2195945 h 5001491"/>
                            <a:gd name="connsiteX66" fmla="*/ 12385 w 3143512"/>
                            <a:gd name="connsiteY66" fmla="*/ 2597727 h 5001491"/>
                            <a:gd name="connsiteX67" fmla="*/ 26240 w 3143512"/>
                            <a:gd name="connsiteY67" fmla="*/ 2708564 h 5001491"/>
                            <a:gd name="connsiteX68" fmla="*/ 26240 w 3143512"/>
                            <a:gd name="connsiteY68" fmla="*/ 3248891 h 5001491"/>
                            <a:gd name="connsiteX69" fmla="*/ 33167 w 3143512"/>
                            <a:gd name="connsiteY69" fmla="*/ 3616036 h 5001491"/>
                            <a:gd name="connsiteX70" fmla="*/ 40094 w 3143512"/>
                            <a:gd name="connsiteY70" fmla="*/ 4509655 h 5001491"/>
                            <a:gd name="connsiteX71" fmla="*/ 60876 w 3143512"/>
                            <a:gd name="connsiteY71" fmla="*/ 5001491 h 5001491"/>
                            <a:gd name="connsiteX72" fmla="*/ 2797149 w 3143512"/>
                            <a:gd name="connsiteY72" fmla="*/ 4994564 h 5001491"/>
                            <a:gd name="connsiteX73" fmla="*/ 2949549 w 3143512"/>
                            <a:gd name="connsiteY73" fmla="*/ 2590800 h 5001491"/>
                            <a:gd name="connsiteX74" fmla="*/ 2229112 w 3143512"/>
                            <a:gd name="connsiteY74" fmla="*/ 2292927 h 5001491"/>
                            <a:gd name="connsiteX75" fmla="*/ 1820403 w 3143512"/>
                            <a:gd name="connsiteY75" fmla="*/ 1724891 h 5001491"/>
                            <a:gd name="connsiteX76" fmla="*/ 2180621 w 3143512"/>
                            <a:gd name="connsiteY76" fmla="*/ 1205345 h 5001491"/>
                            <a:gd name="connsiteX77" fmla="*/ 2914912 w 3143512"/>
                            <a:gd name="connsiteY77" fmla="*/ 872836 h 5001491"/>
                            <a:gd name="connsiteX78" fmla="*/ 3101949 w 3143512"/>
                            <a:gd name="connsiteY78" fmla="*/ 34636 h 50014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Lst>
                          <a:rect l="l" t="t" r="r" b="b"/>
                          <a:pathLst>
                            <a:path w="3143512" h="5001491">
                              <a:moveTo>
                                <a:pt x="3143512" y="0"/>
                              </a:moveTo>
                              <a:lnTo>
                                <a:pt x="3143512" y="0"/>
                              </a:lnTo>
                              <a:cubicBezTo>
                                <a:pt x="3122730" y="9236"/>
                                <a:pt x="3101700" y="17931"/>
                                <a:pt x="3081167" y="27709"/>
                              </a:cubicBezTo>
                              <a:cubicBezTo>
                                <a:pt x="2976567" y="77519"/>
                                <a:pt x="3030952" y="58303"/>
                                <a:pt x="2977258" y="76200"/>
                              </a:cubicBezTo>
                              <a:cubicBezTo>
                                <a:pt x="2944722" y="97891"/>
                                <a:pt x="2950452" y="95313"/>
                                <a:pt x="2901058" y="117764"/>
                              </a:cubicBezTo>
                              <a:cubicBezTo>
                                <a:pt x="2894410" y="120786"/>
                                <a:pt x="2886807" y="121426"/>
                                <a:pt x="2880276" y="124691"/>
                              </a:cubicBezTo>
                              <a:cubicBezTo>
                                <a:pt x="2872829" y="128414"/>
                                <a:pt x="2866685" y="134350"/>
                                <a:pt x="2859494" y="138545"/>
                              </a:cubicBezTo>
                              <a:cubicBezTo>
                                <a:pt x="2838959" y="150524"/>
                                <a:pt x="2817684" y="161203"/>
                                <a:pt x="2797149" y="173182"/>
                              </a:cubicBezTo>
                              <a:cubicBezTo>
                                <a:pt x="2789958" y="177377"/>
                                <a:pt x="2783645" y="182993"/>
                                <a:pt x="2776367" y="187036"/>
                              </a:cubicBezTo>
                              <a:cubicBezTo>
                                <a:pt x="2762826" y="194558"/>
                                <a:pt x="2748183" y="200013"/>
                                <a:pt x="2734803" y="207818"/>
                              </a:cubicBezTo>
                              <a:cubicBezTo>
                                <a:pt x="2671282" y="244872"/>
                                <a:pt x="2716001" y="227939"/>
                                <a:pt x="2672458" y="242455"/>
                              </a:cubicBezTo>
                              <a:cubicBezTo>
                                <a:pt x="2661257" y="256457"/>
                                <a:pt x="2621273" y="311663"/>
                                <a:pt x="2596258" y="332509"/>
                              </a:cubicBezTo>
                              <a:cubicBezTo>
                                <a:pt x="2589862" y="337839"/>
                                <a:pt x="2581363" y="340477"/>
                                <a:pt x="2575476" y="346364"/>
                              </a:cubicBezTo>
                              <a:cubicBezTo>
                                <a:pt x="2529589" y="392251"/>
                                <a:pt x="2566212" y="368159"/>
                                <a:pt x="2526985" y="401782"/>
                              </a:cubicBezTo>
                              <a:cubicBezTo>
                                <a:pt x="2518219" y="409296"/>
                                <a:pt x="2507440" y="414400"/>
                                <a:pt x="2499276" y="422564"/>
                              </a:cubicBezTo>
                              <a:cubicBezTo>
                                <a:pt x="2491112" y="430728"/>
                                <a:pt x="2487123" y="442603"/>
                                <a:pt x="2478494" y="450273"/>
                              </a:cubicBezTo>
                              <a:cubicBezTo>
                                <a:pt x="2466049" y="461335"/>
                                <a:pt x="2446922" y="464661"/>
                                <a:pt x="2436931" y="477982"/>
                              </a:cubicBezTo>
                              <a:cubicBezTo>
                                <a:pt x="2417334" y="504110"/>
                                <a:pt x="2386163" y="548393"/>
                                <a:pt x="2360731" y="561109"/>
                              </a:cubicBezTo>
                              <a:cubicBezTo>
                                <a:pt x="2252510" y="615220"/>
                                <a:pt x="2401322" y="541600"/>
                                <a:pt x="2256821" y="609600"/>
                              </a:cubicBezTo>
                              <a:cubicBezTo>
                                <a:pt x="2182632" y="644512"/>
                                <a:pt x="2225033" y="630302"/>
                                <a:pt x="2159840" y="651164"/>
                              </a:cubicBezTo>
                              <a:cubicBezTo>
                                <a:pt x="2116020" y="665186"/>
                                <a:pt x="2072856" y="681567"/>
                                <a:pt x="2028221" y="692727"/>
                              </a:cubicBezTo>
                              <a:cubicBezTo>
                                <a:pt x="2018985" y="695036"/>
                                <a:pt x="2009599" y="696815"/>
                                <a:pt x="2000512" y="699655"/>
                              </a:cubicBezTo>
                              <a:cubicBezTo>
                                <a:pt x="1972634" y="708367"/>
                                <a:pt x="1943509" y="714302"/>
                                <a:pt x="1917385" y="727364"/>
                              </a:cubicBezTo>
                              <a:cubicBezTo>
                                <a:pt x="1854305" y="758903"/>
                                <a:pt x="1919865" y="727757"/>
                                <a:pt x="1868894" y="748145"/>
                              </a:cubicBezTo>
                              <a:cubicBezTo>
                                <a:pt x="1852566" y="754676"/>
                                <a:pt x="1836930" y="762917"/>
                                <a:pt x="1820403" y="768927"/>
                              </a:cubicBezTo>
                              <a:cubicBezTo>
                                <a:pt x="1772155" y="786472"/>
                                <a:pt x="1812045" y="766060"/>
                                <a:pt x="1771912" y="782782"/>
                              </a:cubicBezTo>
                              <a:cubicBezTo>
                                <a:pt x="1689434" y="817148"/>
                                <a:pt x="1736720" y="805061"/>
                                <a:pt x="1674931" y="817418"/>
                              </a:cubicBezTo>
                              <a:cubicBezTo>
                                <a:pt x="1651840" y="826654"/>
                                <a:pt x="1628239" y="834705"/>
                                <a:pt x="1605658" y="845127"/>
                              </a:cubicBezTo>
                              <a:cubicBezTo>
                                <a:pt x="1598099" y="848616"/>
                                <a:pt x="1592549" y="855751"/>
                                <a:pt x="1584876" y="858982"/>
                              </a:cubicBezTo>
                              <a:cubicBezTo>
                                <a:pt x="1548510" y="874294"/>
                                <a:pt x="1510097" y="884519"/>
                                <a:pt x="1474040" y="900545"/>
                              </a:cubicBezTo>
                              <a:cubicBezTo>
                                <a:pt x="1453258" y="909782"/>
                                <a:pt x="1432687" y="919508"/>
                                <a:pt x="1411694" y="928255"/>
                              </a:cubicBezTo>
                              <a:cubicBezTo>
                                <a:pt x="1404954" y="931063"/>
                                <a:pt x="1397443" y="931916"/>
                                <a:pt x="1390912" y="935182"/>
                              </a:cubicBezTo>
                              <a:cubicBezTo>
                                <a:pt x="1369648" y="945814"/>
                                <a:pt x="1349831" y="959186"/>
                                <a:pt x="1328567" y="969818"/>
                              </a:cubicBezTo>
                              <a:cubicBezTo>
                                <a:pt x="1322036" y="973084"/>
                                <a:pt x="1314415" y="973685"/>
                                <a:pt x="1307785" y="976745"/>
                              </a:cubicBezTo>
                              <a:cubicBezTo>
                                <a:pt x="1284345" y="987564"/>
                                <a:pt x="1261243" y="999142"/>
                                <a:pt x="1238512" y="1011382"/>
                              </a:cubicBezTo>
                              <a:cubicBezTo>
                                <a:pt x="1194868" y="1034883"/>
                                <a:pt x="1240353" y="1017695"/>
                                <a:pt x="1196949" y="1032164"/>
                              </a:cubicBezTo>
                              <a:cubicBezTo>
                                <a:pt x="1180785" y="1043709"/>
                                <a:pt x="1165491" y="1056580"/>
                                <a:pt x="1148458" y="1066800"/>
                              </a:cubicBezTo>
                              <a:cubicBezTo>
                                <a:pt x="1142197" y="1070557"/>
                                <a:pt x="1133983" y="1070048"/>
                                <a:pt x="1127676" y="1073727"/>
                              </a:cubicBezTo>
                              <a:cubicBezTo>
                                <a:pt x="1106102" y="1086312"/>
                                <a:pt x="1089026" y="1107393"/>
                                <a:pt x="1065331" y="1115291"/>
                              </a:cubicBezTo>
                              <a:cubicBezTo>
                                <a:pt x="1051476" y="1119909"/>
                                <a:pt x="1036151" y="1121405"/>
                                <a:pt x="1023767" y="1129145"/>
                              </a:cubicBezTo>
                              <a:cubicBezTo>
                                <a:pt x="962157" y="1167652"/>
                                <a:pt x="989015" y="1156894"/>
                                <a:pt x="947567" y="1170709"/>
                              </a:cubicBezTo>
                              <a:cubicBezTo>
                                <a:pt x="916635" y="1191331"/>
                                <a:pt x="922074" y="1188394"/>
                                <a:pt x="878294" y="1212273"/>
                              </a:cubicBezTo>
                              <a:cubicBezTo>
                                <a:pt x="846488" y="1229621"/>
                                <a:pt x="856476" y="1220583"/>
                                <a:pt x="829803" y="1239982"/>
                              </a:cubicBezTo>
                              <a:cubicBezTo>
                                <a:pt x="811129" y="1253563"/>
                                <a:pt x="792124" y="1266763"/>
                                <a:pt x="774385" y="1281545"/>
                              </a:cubicBezTo>
                              <a:cubicBezTo>
                                <a:pt x="760530" y="1293091"/>
                                <a:pt x="747827" y="1306178"/>
                                <a:pt x="732821" y="1316182"/>
                              </a:cubicBezTo>
                              <a:cubicBezTo>
                                <a:pt x="726746" y="1320232"/>
                                <a:pt x="718967" y="1320800"/>
                                <a:pt x="712040" y="1323109"/>
                              </a:cubicBezTo>
                              <a:cubicBezTo>
                                <a:pt x="637776" y="1372619"/>
                                <a:pt x="750484" y="1295517"/>
                                <a:pt x="670476" y="1357745"/>
                              </a:cubicBezTo>
                              <a:cubicBezTo>
                                <a:pt x="657332" y="1367968"/>
                                <a:pt x="643468" y="1377368"/>
                                <a:pt x="628912" y="1385455"/>
                              </a:cubicBezTo>
                              <a:cubicBezTo>
                                <a:pt x="622529" y="1389001"/>
                                <a:pt x="614662" y="1389117"/>
                                <a:pt x="608131" y="1392382"/>
                              </a:cubicBezTo>
                              <a:cubicBezTo>
                                <a:pt x="595733" y="1398581"/>
                                <a:pt x="569061" y="1420737"/>
                                <a:pt x="559640" y="1427018"/>
                              </a:cubicBezTo>
                              <a:cubicBezTo>
                                <a:pt x="548437" y="1434487"/>
                                <a:pt x="536033" y="1440079"/>
                                <a:pt x="525003" y="1447800"/>
                              </a:cubicBezTo>
                              <a:cubicBezTo>
                                <a:pt x="464221" y="1490347"/>
                                <a:pt x="513649" y="1464191"/>
                                <a:pt x="441876" y="1524000"/>
                              </a:cubicBezTo>
                              <a:cubicBezTo>
                                <a:pt x="380481" y="1575162"/>
                                <a:pt x="416440" y="1550572"/>
                                <a:pt x="331040" y="1593273"/>
                              </a:cubicBezTo>
                              <a:lnTo>
                                <a:pt x="303331" y="1607127"/>
                              </a:lnTo>
                              <a:cubicBezTo>
                                <a:pt x="291785" y="1618673"/>
                                <a:pt x="279446" y="1629476"/>
                                <a:pt x="268694" y="1641764"/>
                              </a:cubicBezTo>
                              <a:cubicBezTo>
                                <a:pt x="247114" y="1666427"/>
                                <a:pt x="261041" y="1660942"/>
                                <a:pt x="240985" y="1690255"/>
                              </a:cubicBezTo>
                              <a:cubicBezTo>
                                <a:pt x="216731" y="1725703"/>
                                <a:pt x="164785" y="1794164"/>
                                <a:pt x="164785" y="1794164"/>
                              </a:cubicBezTo>
                              <a:cubicBezTo>
                                <a:pt x="159624" y="1809646"/>
                                <a:pt x="152575" y="1842948"/>
                                <a:pt x="137076" y="1856509"/>
                              </a:cubicBezTo>
                              <a:cubicBezTo>
                                <a:pt x="124545" y="1867474"/>
                                <a:pt x="95512" y="1884218"/>
                                <a:pt x="95512" y="1884218"/>
                              </a:cubicBezTo>
                              <a:cubicBezTo>
                                <a:pt x="90894" y="1891145"/>
                                <a:pt x="87545" y="1899113"/>
                                <a:pt x="81658" y="1905000"/>
                              </a:cubicBezTo>
                              <a:cubicBezTo>
                                <a:pt x="75771" y="1910887"/>
                                <a:pt x="65289" y="1911795"/>
                                <a:pt x="60876" y="1918855"/>
                              </a:cubicBezTo>
                              <a:cubicBezTo>
                                <a:pt x="53136" y="1931239"/>
                                <a:pt x="53552" y="1947356"/>
                                <a:pt x="47021" y="1960418"/>
                              </a:cubicBezTo>
                              <a:lnTo>
                                <a:pt x="33167" y="1988127"/>
                              </a:lnTo>
                              <a:cubicBezTo>
                                <a:pt x="30858" y="2001982"/>
                                <a:pt x="28995" y="2015918"/>
                                <a:pt x="26240" y="2029691"/>
                              </a:cubicBezTo>
                              <a:cubicBezTo>
                                <a:pt x="24373" y="2039027"/>
                                <a:pt x="20493" y="2047953"/>
                                <a:pt x="19312" y="2057400"/>
                              </a:cubicBezTo>
                              <a:cubicBezTo>
                                <a:pt x="13555" y="2103454"/>
                                <a:pt x="10076" y="2149763"/>
                                <a:pt x="5458" y="2195945"/>
                              </a:cubicBezTo>
                              <a:cubicBezTo>
                                <a:pt x="7767" y="2329872"/>
                                <a:pt x="8613" y="2463833"/>
                                <a:pt x="12385" y="2597727"/>
                              </a:cubicBezTo>
                              <a:cubicBezTo>
                                <a:pt x="14689" y="2679514"/>
                                <a:pt x="11048" y="2662991"/>
                                <a:pt x="26240" y="2708564"/>
                              </a:cubicBezTo>
                              <a:cubicBezTo>
                                <a:pt x="42120" y="3057938"/>
                                <a:pt x="26240" y="2637745"/>
                                <a:pt x="26240" y="3248891"/>
                              </a:cubicBezTo>
                              <a:cubicBezTo>
                                <a:pt x="26240" y="3371294"/>
                                <a:pt x="30858" y="3493654"/>
                                <a:pt x="33167" y="3616036"/>
                              </a:cubicBezTo>
                              <a:cubicBezTo>
                                <a:pt x="35476" y="3913909"/>
                                <a:pt x="37085" y="4211788"/>
                                <a:pt x="40094" y="4509655"/>
                              </a:cubicBezTo>
                              <a:cubicBezTo>
                                <a:pt x="44966" y="4992017"/>
                                <a:pt x="-65564" y="4875051"/>
                                <a:pt x="60876" y="5001491"/>
                              </a:cubicBezTo>
                              <a:lnTo>
                                <a:pt x="2797149" y="4994564"/>
                              </a:lnTo>
                              <a:lnTo>
                                <a:pt x="2949549" y="2590800"/>
                              </a:lnTo>
                              <a:lnTo>
                                <a:pt x="2229112" y="2292927"/>
                              </a:lnTo>
                              <a:lnTo>
                                <a:pt x="1820403" y="1724891"/>
                              </a:lnTo>
                              <a:lnTo>
                                <a:pt x="2180621" y="1205345"/>
                              </a:lnTo>
                              <a:lnTo>
                                <a:pt x="2914912" y="872836"/>
                              </a:lnTo>
                              <a:lnTo>
                                <a:pt x="3101949" y="34636"/>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85EF0" id="Freeform 46" o:spid="_x0000_s1026" style="position:absolute;margin-left:39.25pt;margin-top:36.2pt;width:250.9pt;height:46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43512,500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" path="m3143512,r,c3122730,9236,3101700,17931,3081167,27709v-104600,49810,-50215,30594,-103909,48491c2944722,97891,2950452,95313,2901058,117764v-6648,3022,-14251,3662,-20782,6927c2872829,128414,2866685,134350,2859494,138545v-20535,11979,-41810,22658,-62345,34637c2789958,177377,2783645,182993,2776367,187036v-13541,7522,-28184,12977,-41564,20782c2671282,244872,2716001,227939,2672458,242455v-11201,14002,-51185,69208,-76200,90054c2589862,337839,2581363,340477,2575476,346364v-45887,45887,-9264,21795,-48491,55418c2518219,409296,2507440,414400,2499276,422564v-8164,8164,-12153,20039,-20782,27709c2466049,461335,2446922,464661,2436931,477982v-19597,26128,-50768,70411,-76200,83127c2252510,615220,2401322,541600,2256821,609600v-74189,34912,-31788,20702,-96981,41564c2116020,665186,2072856,681567,2028221,692727v-9236,2309,-18622,4088,-27709,6928c1972634,708367,1943509,714302,1917385,727364v-63080,31539,2480,393,-48491,20781c1852566,754676,1836930,762917,1820403,768927v-48248,17545,-8358,-2867,-48491,13855c1689434,817148,1736720,805061,1674931,817418v-23091,9236,-46692,17287,-69273,27709c1598099,848616,1592549,855751,1584876,858982v-36366,15312,-74779,25537,-110836,41563c1453258,909782,1432687,919508,1411694,928255v-6740,2808,-14251,3661,-20782,6927c1369648,945814,1349831,959186,1328567,969818v-6531,3266,-14152,3867,-20782,6927c1284345,987564,1261243,999142,1238512,1011382v-43644,23501,1841,6313,-41563,20782c1180785,1043709,1165491,1056580,1148458,1066800v-6261,3757,-14475,3248,-20782,6927c1106102,1086312,1089026,1107393,1065331,1115291v-13855,4618,-29180,6114,-41564,13854c962157,1167652,989015,1156894,947567,1170709v-30932,20622,-25493,17685,-69273,41564c846488,1229621,856476,1220583,829803,1239982v-18674,13581,-37679,26781,-55418,41563c760530,1293091,747827,1306178,732821,1316182v-6075,4050,-13854,4618,-20781,6927c637776,1372619,750484,1295517,670476,1357745v-13144,10223,-27008,19623,-41564,27710c622529,1389001,614662,1389117,608131,1392382v-12398,6199,-39070,28355,-48491,34636c548437,1434487,536033,1440079,525003,1447800v-60782,42547,-11354,16391,-83127,76200c380481,1575162,416440,1550572,331040,1593273r-27709,13854c291785,1618673,279446,1629476,268694,1641764v-21580,24663,-7653,19178,-27709,48491c216731,1725703,164785,1794164,164785,1794164v-5161,15482,-12210,48784,-27709,62345c124545,1867474,95512,1884218,95512,1884218v-4618,6927,-7967,14895,-13854,20782c75771,1910887,65289,1911795,60876,1918855v-7740,12384,-7324,28501,-13855,41563l33167,1988127v-2309,13855,-4172,27791,-6927,41564c24373,2039027,20493,2047953,19312,2057400v-5757,46054,-9236,92363,-13854,138545c7767,2329872,8613,2463833,12385,2597727v2304,81787,-1337,65264,13855,110837c42120,3057938,26240,2637745,26240,3248891v,122403,4618,244763,6927,367145c35476,3913909,37085,4211788,40094,4509655v4872,482362,-105658,365396,20782,491836l2797149,4994564,2949549,2590800,2229112,2292927,1820403,1724891r360218,-519546l2914912,872836,3101949,34636e" filled="f" strokecolor="red" strokeweight="2pt">
                <v:path arrowok="t" o:connecttype="custom" o:connectlocs="3186141,0;3186141,0;3122951,32468;3017632,89287;2940399,137989;2919335,146106;2898271,162339;2835081,202925;2814017,219159;2771890,243510;2708699,284095;2631466,389616;2610402,405850;2561253,470786;2533169,495137;2512105,527605;2469978,560073;2392745,657477;2287426,714296;2189129,762998;2055726,811700;2027641,819817;1943387,852285;1894238,876635;1845089,900987;1795941,917221;1697645,957806;1627432,990273;1606368,1006508;1494029,1055209;1430838,1087678;1409774,1095795;1346584,1136380;1325520,1144496;1255307,1185082;1213181,1209433;1164032,1250018;1142968,1258134;1079778,1306837;1037650,1323070;960417,1371773;890204,1420475;841056,1452943;784886,1501644;742759,1542230;721696,1550347;679568,1590931;637441,1623400;616378,1631517;567229,1672101;532123,1696453;447868,1785740;335529,1866910;307444,1883143;272338,1923729;244253,1980548;167020,2102303;138935,2175355;96807,2207823;82765,2232175;61702,2248409;47659,2297110;33617,2329578;26596,2378281;19574,2410749;5532,2573088;12553,3043874;26596,3173747;26596,3806872;33617,4237073;40638,5284167;61702,5860473;2835081,5852356;2989548,3035757;2259341,2686726;1845089,2021133;2210192,1412357;2954441,1022741;3144014,40585" o:connectangles="0,0,0,0,0,0,0,0,0,0,0,0,0,0,0,0,0,0,0,0,0,0,0,0,0,0,0,0,0,0,0,0,0,0,0,0,0,0,0,0,0,0,0,0,0,0,0,0,0,0,0,0,0,0,0,0,0,0,0,0,0,0,0,0,0,0,0,0,0,0,0,0,0,0,0,0,0,0,0"/>
              </v:shape>
            </w:pict>
          </mc:Fallback>
        </mc:AlternateContent>
      </w:r>
      <w:r w:rsidR="00A536C4">
        <w:tab/>
      </w:r>
      <w:r w:rsidR="00A536C4">
        <w:rPr>
          <w:noProof/>
        </w:rPr>
        <w:drawing>
          <wp:inline distT="0" distB="0" distL="0" distR="0" wp14:anchorId="3875F571" wp14:editId="70B836CB">
            <wp:extent cx="4848225" cy="64293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8225" cy="6429375"/>
                    </a:xfrm>
                    <a:prstGeom prst="rect">
                      <a:avLst/>
                    </a:prstGeom>
                  </pic:spPr>
                </pic:pic>
              </a:graphicData>
            </a:graphic>
          </wp:inline>
        </w:drawing>
      </w:r>
    </w:p>
    <w:p w:rsidR="00A536C4" w:rsidRPr="009C0C35" w:rsidRDefault="00A536C4" w:rsidP="0058084C"/>
    <w:p w:rsidR="009C0C35" w:rsidRPr="009C0C35" w:rsidRDefault="009C0C35"/>
    <w:sectPr w:rsidR="009C0C35" w:rsidRPr="009C0C35" w:rsidSect="00B817A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96383A"/>
    <w:multiLevelType w:val="hybridMultilevel"/>
    <w:tmpl w:val="E662F30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5D5293"/>
    <w:multiLevelType w:val="hybridMultilevel"/>
    <w:tmpl w:val="C37E3026"/>
    <w:lvl w:ilvl="0" w:tplc="8042ECCA">
      <w:start w:val="72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A6"/>
    <w:rsid w:val="00197E4B"/>
    <w:rsid w:val="001A32E0"/>
    <w:rsid w:val="001D0378"/>
    <w:rsid w:val="002E4F69"/>
    <w:rsid w:val="0057388C"/>
    <w:rsid w:val="005766D8"/>
    <w:rsid w:val="0058084C"/>
    <w:rsid w:val="00594A99"/>
    <w:rsid w:val="005C5319"/>
    <w:rsid w:val="005C6599"/>
    <w:rsid w:val="006E03DB"/>
    <w:rsid w:val="006F3965"/>
    <w:rsid w:val="00851C11"/>
    <w:rsid w:val="00906115"/>
    <w:rsid w:val="009C0C35"/>
    <w:rsid w:val="009D1AAE"/>
    <w:rsid w:val="00A536C4"/>
    <w:rsid w:val="00B817A6"/>
    <w:rsid w:val="00BD3FE6"/>
    <w:rsid w:val="00C362BB"/>
    <w:rsid w:val="00C7549B"/>
    <w:rsid w:val="00C96A9F"/>
    <w:rsid w:val="00D50942"/>
    <w:rsid w:val="00DA3DDE"/>
    <w:rsid w:val="00F05BF1"/>
    <w:rsid w:val="00F45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089BC4-772F-417D-AB41-B97925664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E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17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7A6"/>
    <w:rPr>
      <w:rFonts w:ascii="Tahoma" w:hAnsi="Tahoma" w:cs="Tahoma"/>
      <w:sz w:val="16"/>
      <w:szCs w:val="16"/>
    </w:rPr>
  </w:style>
  <w:style w:type="paragraph" w:styleId="ListParagraph">
    <w:name w:val="List Paragraph"/>
    <w:basedOn w:val="Normal"/>
    <w:uiPriority w:val="34"/>
    <w:qFormat/>
    <w:rsid w:val="00F05BF1"/>
    <w:pPr>
      <w:ind w:left="720"/>
      <w:contextualSpacing/>
    </w:pPr>
  </w:style>
  <w:style w:type="table" w:styleId="TableGrid">
    <w:name w:val="Table Grid"/>
    <w:basedOn w:val="TableNormal"/>
    <w:uiPriority w:val="59"/>
    <w:rsid w:val="00D509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9750431">
      <w:bodyDiv w:val="1"/>
      <w:marLeft w:val="0"/>
      <w:marRight w:val="0"/>
      <w:marTop w:val="0"/>
      <w:marBottom w:val="0"/>
      <w:divBdr>
        <w:top w:val="none" w:sz="0" w:space="0" w:color="auto"/>
        <w:left w:val="none" w:sz="0" w:space="0" w:color="auto"/>
        <w:bottom w:val="none" w:sz="0" w:space="0" w:color="auto"/>
        <w:right w:val="none" w:sz="0" w:space="0" w:color="auto"/>
      </w:divBdr>
    </w:div>
    <w:div w:id="179498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6</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EMIC</Company>
  <LinksUpToDate>false</LinksUpToDate>
  <CharactersWithSpaces>3045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EMIC</dc:creator>
  <cp:lastModifiedBy>eharris</cp:lastModifiedBy>
  <cp:revision>7</cp:revision>
  <cp:lastPrinted>2013-03-01T13:47:00Z</cp:lastPrinted>
  <dcterms:created xsi:type="dcterms:W3CDTF">2016-03-23T17:42:00Z</dcterms:created>
  <dcterms:modified xsi:type="dcterms:W3CDTF">2016-04-04T18:53:00Z</dcterms:modified>
</cp:coreProperties>
</file>